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2815" w14:textId="77777777" w:rsidR="00011D2B" w:rsidRDefault="00011D2B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4385A86D" w14:textId="562E6B94" w:rsidR="003F06D0" w:rsidRDefault="003F06D0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 w:rsidRPr="001321E4">
        <w:rPr>
          <w:rFonts w:ascii="Helvetica" w:hAnsi="Helvetica" w:cs="Helvetica"/>
          <w:b/>
          <w:color w:val="216D96"/>
          <w:sz w:val="21"/>
          <w:szCs w:val="21"/>
        </w:rPr>
        <w:t>Učenci od 2. do 5. razreda</w:t>
      </w:r>
      <w:r>
        <w:rPr>
          <w:rFonts w:ascii="Helvetica" w:hAnsi="Helvetica" w:cs="Helvetica"/>
          <w:color w:val="216D96"/>
          <w:sz w:val="21"/>
          <w:szCs w:val="21"/>
        </w:rPr>
        <w:t xml:space="preserve"> se ob 8.</w:t>
      </w:r>
      <w:r w:rsidR="004A516A">
        <w:rPr>
          <w:rFonts w:ascii="Helvetica" w:hAnsi="Helvetica" w:cs="Helvetica"/>
          <w:color w:val="216D96"/>
          <w:sz w:val="21"/>
          <w:szCs w:val="21"/>
        </w:rPr>
        <w:t>30 zberete na igrišču šole, po vas bodo prišli razredniki in vas odpeljali v matično učilnico.</w:t>
      </w:r>
      <w:r w:rsidR="001542A2">
        <w:rPr>
          <w:rFonts w:ascii="Helvetica" w:hAnsi="Helvetica" w:cs="Helvetica"/>
          <w:color w:val="216D96"/>
          <w:sz w:val="21"/>
          <w:szCs w:val="21"/>
        </w:rPr>
        <w:t xml:space="preserve"> Prvi šol</w:t>
      </w:r>
      <w:r w:rsidR="001321E4">
        <w:rPr>
          <w:rFonts w:ascii="Helvetica" w:hAnsi="Helvetica" w:cs="Helvetica"/>
          <w:color w:val="216D96"/>
          <w:sz w:val="21"/>
          <w:szCs w:val="21"/>
        </w:rPr>
        <w:t>ski dan boste zaključili ob 10.</w:t>
      </w:r>
      <w:r w:rsidR="001542A2">
        <w:rPr>
          <w:rFonts w:ascii="Helvetica" w:hAnsi="Helvetica" w:cs="Helvetica"/>
          <w:color w:val="216D96"/>
          <w:sz w:val="21"/>
          <w:szCs w:val="21"/>
        </w:rPr>
        <w:t>30.</w:t>
      </w:r>
    </w:p>
    <w:p w14:paraId="03D028CB" w14:textId="77777777" w:rsidR="00011D2B" w:rsidRDefault="00011D2B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0844092A" w14:textId="316D5CD0" w:rsidR="001542A2" w:rsidRDefault="004A516A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 w:rsidRPr="001321E4">
        <w:rPr>
          <w:rFonts w:ascii="Helvetica" w:hAnsi="Helvetica" w:cs="Helvetica"/>
          <w:b/>
          <w:color w:val="216D96"/>
          <w:sz w:val="21"/>
          <w:szCs w:val="21"/>
        </w:rPr>
        <w:t>Učenci od 6. do 9. razreda</w:t>
      </w:r>
      <w:r>
        <w:rPr>
          <w:rFonts w:ascii="Helvetica" w:hAnsi="Helvetica" w:cs="Helvetica"/>
          <w:color w:val="216D96"/>
          <w:sz w:val="21"/>
          <w:szCs w:val="21"/>
        </w:rPr>
        <w:t xml:space="preserve"> pridete v šolo ob 9. uri in greste sami skozi stranski vhod šole v svojo matično učilnico.</w:t>
      </w:r>
      <w:r w:rsidR="001542A2" w:rsidRPr="001542A2">
        <w:rPr>
          <w:rFonts w:ascii="Helvetica" w:hAnsi="Helvetica" w:cs="Helvetica"/>
          <w:color w:val="216D96"/>
          <w:sz w:val="21"/>
          <w:szCs w:val="21"/>
        </w:rPr>
        <w:t xml:space="preserve"> </w:t>
      </w:r>
      <w:r w:rsidR="001542A2">
        <w:rPr>
          <w:rFonts w:ascii="Helvetica" w:hAnsi="Helvetica" w:cs="Helvetica"/>
          <w:color w:val="216D96"/>
          <w:sz w:val="21"/>
          <w:szCs w:val="21"/>
        </w:rPr>
        <w:t>Prvi š</w:t>
      </w:r>
      <w:r w:rsidR="00011D2B">
        <w:rPr>
          <w:rFonts w:ascii="Helvetica" w:hAnsi="Helvetica" w:cs="Helvetica"/>
          <w:color w:val="216D96"/>
          <w:sz w:val="21"/>
          <w:szCs w:val="21"/>
        </w:rPr>
        <w:t>olski dan boste zaključili ob 1</w:t>
      </w:r>
      <w:r w:rsidR="001321E4">
        <w:rPr>
          <w:rFonts w:ascii="Helvetica" w:hAnsi="Helvetica" w:cs="Helvetica"/>
          <w:color w:val="216D96"/>
          <w:sz w:val="21"/>
          <w:szCs w:val="21"/>
        </w:rPr>
        <w:t>1.</w:t>
      </w:r>
      <w:r w:rsidR="00011D2B">
        <w:rPr>
          <w:rFonts w:ascii="Helvetica" w:hAnsi="Helvetica" w:cs="Helvetica"/>
          <w:color w:val="216D96"/>
          <w:sz w:val="21"/>
          <w:szCs w:val="21"/>
        </w:rPr>
        <w:t>0</w:t>
      </w:r>
      <w:r w:rsidR="001542A2">
        <w:rPr>
          <w:rFonts w:ascii="Helvetica" w:hAnsi="Helvetica" w:cs="Helvetica"/>
          <w:color w:val="216D96"/>
          <w:sz w:val="21"/>
          <w:szCs w:val="21"/>
        </w:rPr>
        <w:t>0.</w:t>
      </w:r>
    </w:p>
    <w:p w14:paraId="0E634CFB" w14:textId="61D23E38" w:rsidR="004A516A" w:rsidRDefault="004A516A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0DE58051" w14:textId="77777777" w:rsidR="00D24ADB" w:rsidRDefault="00DC7A6A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S seboj prinesite šolske copate in pisalo</w:t>
      </w:r>
      <w:r w:rsidR="00D24ADB">
        <w:rPr>
          <w:rFonts w:ascii="Helvetica" w:hAnsi="Helvetica" w:cs="Helvetica"/>
          <w:color w:val="216D96"/>
          <w:sz w:val="21"/>
          <w:szCs w:val="21"/>
        </w:rPr>
        <w:t>. B</w:t>
      </w:r>
      <w:r w:rsidR="00D24ADB">
        <w:rPr>
          <w:rFonts w:ascii="Helvetica" w:hAnsi="Helvetica" w:cs="Helvetica"/>
          <w:color w:val="216D96"/>
          <w:sz w:val="21"/>
          <w:szCs w:val="21"/>
        </w:rPr>
        <w:t>eležko boste dobili v šoli.</w:t>
      </w:r>
      <w:r w:rsidR="00D24ADB">
        <w:rPr>
          <w:rFonts w:ascii="Helvetica" w:hAnsi="Helvetica" w:cs="Helvetica"/>
          <w:color w:val="216D96"/>
          <w:sz w:val="21"/>
          <w:szCs w:val="21"/>
        </w:rPr>
        <w:t xml:space="preserve"> Otroci stari 12 let ali več potrebujete tudi masko. </w:t>
      </w:r>
    </w:p>
    <w:p w14:paraId="11D13A22" w14:textId="6B509809" w:rsidR="00DC7A6A" w:rsidRDefault="00FE39E0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V copate se boste preobu</w:t>
      </w:r>
      <w:r w:rsidR="00DC7A6A">
        <w:rPr>
          <w:rFonts w:ascii="Helvetica" w:hAnsi="Helvetica" w:cs="Helvetica"/>
          <w:color w:val="216D96"/>
          <w:sz w:val="21"/>
          <w:szCs w:val="21"/>
        </w:rPr>
        <w:t>li pred matično učilnico.</w:t>
      </w:r>
    </w:p>
    <w:p w14:paraId="59A9C814" w14:textId="25A6FB84" w:rsidR="004A516A" w:rsidRDefault="004A516A" w:rsidP="00D40C61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tbl>
      <w:tblPr>
        <w:tblpPr w:leftFromText="141" w:rightFromText="141" w:vertAnchor="text" w:horzAnchor="margin" w:tblpXSpec="center" w:tblpY="224"/>
        <w:tblW w:w="73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312"/>
        <w:gridCol w:w="1241"/>
        <w:gridCol w:w="1359"/>
        <w:gridCol w:w="1417"/>
        <w:gridCol w:w="1287"/>
      </w:tblGrid>
      <w:tr w:rsidR="00257BA3" w:rsidRPr="007D387A" w14:paraId="475EC7FC" w14:textId="77777777" w:rsidTr="00257BA3">
        <w:trPr>
          <w:trHeight w:val="303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33C277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 xml:space="preserve">RAZRED 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5C3668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RAZREDNIK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44263E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2. UČITELJICA V RAZREDU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1FE5FBE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SORAZREDNIK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6ABCDEC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RaP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 xml:space="preserve"> (</w:t>
            </w: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OPB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8079EA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UČILNICA</w:t>
            </w:r>
          </w:p>
        </w:tc>
      </w:tr>
      <w:tr w:rsidR="00257BA3" w:rsidRPr="007D387A" w14:paraId="093D4F32" w14:textId="77777777" w:rsidTr="00257BA3">
        <w:trPr>
          <w:trHeight w:val="299"/>
        </w:trPr>
        <w:tc>
          <w:tcPr>
            <w:tcW w:w="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A2ADB6D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1. A</w:t>
            </w:r>
          </w:p>
        </w:tc>
        <w:tc>
          <w:tcPr>
            <w:tcW w:w="1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930A60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Alenka JOSIPOVIĆ</w:t>
            </w: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 MAŠEK</w:t>
            </w:r>
          </w:p>
        </w:tc>
        <w:tc>
          <w:tcPr>
            <w:tcW w:w="12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5D8A8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Nina STRAMLIČ</w:t>
            </w:r>
          </w:p>
        </w:tc>
        <w:tc>
          <w:tcPr>
            <w:tcW w:w="1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197EA7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Živa PODBEVŠEK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0A51A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Živa PODBEVŠEK</w:t>
            </w:r>
          </w:p>
        </w:tc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2EC95D8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1. A</w:t>
            </w:r>
          </w:p>
        </w:tc>
      </w:tr>
      <w:tr w:rsidR="00257BA3" w:rsidRPr="007D387A" w14:paraId="43C3B144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013EED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1.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7BE27A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Mojca MANDL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50466C6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Anita RAGOLIČ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4E76E6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Tjaša ŠENDLINGER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825EC6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Tjaša ŠENDLINGER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D7A9C1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1. B</w:t>
            </w:r>
          </w:p>
        </w:tc>
      </w:tr>
      <w:tr w:rsidR="00257BA3" w:rsidRPr="007D387A" w14:paraId="74C63C81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746867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2.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D6041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Andreja LEŠNJAK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66F96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7B06F0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Lucija CELCER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C5FE3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Lucija CELCER</w:t>
            </w:r>
          </w:p>
          <w:p w14:paraId="07B5E2A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in drugi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7C4679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2. A</w:t>
            </w:r>
          </w:p>
        </w:tc>
      </w:tr>
      <w:tr w:rsidR="00257BA3" w:rsidRPr="007D387A" w14:paraId="7ED4C8C6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0C135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2.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E4F528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Mojca RIEDL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41D5E4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B7B3B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Karina PERGER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7599F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Karina PERGER</w:t>
            </w:r>
          </w:p>
          <w:p w14:paraId="419F8A1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in drugi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0808E0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2. B</w:t>
            </w:r>
          </w:p>
        </w:tc>
      </w:tr>
      <w:tr w:rsidR="00257BA3" w:rsidRPr="007D387A" w14:paraId="4C93C4D1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27634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3.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1813F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Mihelca NEDOH 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4C3235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D30231D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Nina STRAMLIČ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ABFED3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Nina STRAMLIČ</w:t>
            </w:r>
          </w:p>
          <w:p w14:paraId="4FFB72F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in drugi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C75C1A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3. A</w:t>
            </w:r>
          </w:p>
        </w:tc>
      </w:tr>
      <w:tr w:rsidR="00257BA3" w:rsidRPr="007D387A" w14:paraId="738825D8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BF25DF7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3.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C0BB6F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Valerija DOMAJNKO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877846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1EB5A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Sara MENARD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12B08B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Barbara VORIH </w:t>
            </w:r>
          </w:p>
          <w:p w14:paraId="7AFAB197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in drugi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E7BEEE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prostor št. 6 (</w:t>
            </w:r>
            <w:proofErr w:type="spellStart"/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gibalnica</w:t>
            </w:r>
            <w:proofErr w:type="spellEnd"/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)</w:t>
            </w:r>
          </w:p>
        </w:tc>
      </w:tr>
      <w:tr w:rsidR="00257BA3" w:rsidRPr="007D387A" w14:paraId="242F7BE8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920D64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4.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C8BFD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Petra VRTARIĆ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F74DD2C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155A5B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proofErr w:type="spellStart"/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Žanet</w:t>
            </w:r>
            <w:proofErr w:type="spellEnd"/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 CEHNER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DC266C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Jožica LEŠNIK ŠVAJGER </w:t>
            </w:r>
          </w:p>
          <w:p w14:paraId="65EE5E5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in drugi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A7608C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4. A</w:t>
            </w:r>
          </w:p>
        </w:tc>
      </w:tr>
      <w:tr w:rsidR="00257BA3" w:rsidRPr="007D387A" w14:paraId="4CAD063E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B12AB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4.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3C10B4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Marjana CAFUTA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FDB2166" w14:textId="77777777" w:rsidR="00257BA3" w:rsidRPr="007D387A" w:rsidRDefault="00257BA3" w:rsidP="00257B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9D282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Anita RAGOLIČ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1997A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Marko PONGRAČIČ </w:t>
            </w:r>
          </w:p>
          <w:p w14:paraId="0CDB28A7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in drugi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EB33960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4. B</w:t>
            </w:r>
          </w:p>
        </w:tc>
      </w:tr>
      <w:tr w:rsidR="00257BA3" w:rsidRPr="007D387A" w14:paraId="03FE8F5A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4D567B8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5.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9F8C69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Bojana STOŽER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7E7C3B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4CC93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Franja PROTNER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9CFBBC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163FD70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5. A</w:t>
            </w:r>
          </w:p>
        </w:tc>
      </w:tr>
      <w:tr w:rsidR="00257BA3" w:rsidRPr="007D387A" w14:paraId="11829B6F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7CE251E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5.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A72DD4C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Mateja LORBER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3A0679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BB270B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Silvia PRELOG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79B9938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751A06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5. B</w:t>
            </w:r>
          </w:p>
        </w:tc>
      </w:tr>
      <w:tr w:rsidR="00257BA3" w:rsidRPr="007D387A" w14:paraId="7B9BDBC2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919DE8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5. C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63AA0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Jasna HORVAT 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D7F3CE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4FC8F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Urška BERTONCELJ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0DCEF1E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CE0766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 </w:t>
            </w:r>
          </w:p>
          <w:p w14:paraId="18FEA20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prostor št. 52</w:t>
            </w:r>
          </w:p>
        </w:tc>
      </w:tr>
      <w:tr w:rsidR="00257BA3" w:rsidRPr="007D387A" w14:paraId="0B94DEA0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4A982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6.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9BC524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Jožica ŠPEC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8AE6C6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6808A40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Gregor SMOLAR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4477E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9B839F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MAT</w:t>
            </w:r>
          </w:p>
        </w:tc>
      </w:tr>
      <w:tr w:rsidR="00257BA3" w:rsidRPr="007D387A" w14:paraId="6C84BE47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92D597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6.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CD428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David</w:t>
            </w: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 CUDER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C7E264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E8E9D6C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Mateja AJDIČ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03A2434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18BD55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NAR</w:t>
            </w:r>
          </w:p>
        </w:tc>
      </w:tr>
      <w:tr w:rsidR="00257BA3" w:rsidRPr="007D387A" w14:paraId="5DB55987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B8488CE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7.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681122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Nataša KLIS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0A1B79D" w14:textId="77777777" w:rsidR="00257BA3" w:rsidRPr="007D387A" w:rsidRDefault="00257BA3" w:rsidP="00257B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70DAEE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Goran KOLEDNIK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2FC3FA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2226CD0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SLO</w:t>
            </w:r>
          </w:p>
        </w:tc>
      </w:tr>
      <w:tr w:rsidR="00257BA3" w:rsidRPr="007D387A" w14:paraId="1534D519" w14:textId="77777777" w:rsidTr="00257BA3">
        <w:trPr>
          <w:trHeight w:val="299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387473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7.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DD8228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Aleksandra MIRKANOVIĆ 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B1DBE8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4E099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Danijel ŠIC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5D34D3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646CD0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ANG</w:t>
            </w:r>
          </w:p>
        </w:tc>
      </w:tr>
      <w:tr w:rsidR="00257BA3" w:rsidRPr="007D387A" w14:paraId="2C99A70B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6DFD941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8.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9E5CC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Nataša TOMAŠIČ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5AAAD7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58E4E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 xml:space="preserve">Barbara VORIH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515F70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C6FB0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GUM</w:t>
            </w:r>
          </w:p>
        </w:tc>
      </w:tr>
      <w:tr w:rsidR="00257BA3" w:rsidRPr="007D387A" w14:paraId="22214EF6" w14:textId="77777777" w:rsidTr="00257BA3">
        <w:trPr>
          <w:trHeight w:val="182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AA26DE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8. B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A1CC4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Andreja FERK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2640B2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8CA70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Kerstin PORI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F0CAD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A2EB15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FIZ</w:t>
            </w:r>
          </w:p>
        </w:tc>
      </w:tr>
      <w:tr w:rsidR="00257BA3" w:rsidRPr="007D387A" w14:paraId="45B5212F" w14:textId="77777777" w:rsidTr="00257BA3">
        <w:trPr>
          <w:trHeight w:val="274"/>
        </w:trPr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2DEEE0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9. A</w:t>
            </w:r>
          </w:p>
        </w:tc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5EB1B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Aleksander KELEMINA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4D4FA1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98C5119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Marko PONGRAČIČ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710241D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466C4A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ZGO</w:t>
            </w:r>
          </w:p>
        </w:tc>
      </w:tr>
      <w:tr w:rsidR="00257BA3" w:rsidRPr="007D387A" w14:paraId="574489D4" w14:textId="77777777" w:rsidTr="00257BA3">
        <w:trPr>
          <w:trHeight w:val="173"/>
        </w:trPr>
        <w:tc>
          <w:tcPr>
            <w:tcW w:w="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0C6DACB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sl-SI"/>
              </w:rPr>
              <w:t>9. B</w:t>
            </w:r>
          </w:p>
        </w:tc>
        <w:tc>
          <w:tcPr>
            <w:tcW w:w="1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7C48BF6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sl-SI"/>
              </w:rPr>
              <w:t>Rosanda CUDER</w:t>
            </w:r>
          </w:p>
        </w:tc>
        <w:tc>
          <w:tcPr>
            <w:tcW w:w="12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A3A63FD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D1AB20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sl-SI"/>
              </w:rPr>
              <w:t>Jožica L. ŠVAJGER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2DB86C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908F24F" w14:textId="77777777" w:rsidR="00257BA3" w:rsidRPr="007D387A" w:rsidRDefault="00257BA3" w:rsidP="00257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7D387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sl-SI"/>
              </w:rPr>
              <w:t>LUM</w:t>
            </w:r>
          </w:p>
        </w:tc>
      </w:tr>
    </w:tbl>
    <w:p w14:paraId="2A614206" w14:textId="77777777" w:rsidR="0069140E" w:rsidRDefault="0069140E" w:rsidP="0069140E"/>
    <w:p w14:paraId="427E69B9" w14:textId="77777777" w:rsidR="0069140E" w:rsidRDefault="0069140E" w:rsidP="0069140E"/>
    <w:p w14:paraId="7545EA73" w14:textId="1640416E" w:rsidR="004A516A" w:rsidRDefault="004A516A" w:rsidP="003F06D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A1AD1FB" w14:textId="31F66CCA" w:rsidR="004A516A" w:rsidRDefault="004A516A" w:rsidP="003F06D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6FFCD8D3" w14:textId="77777777" w:rsidR="004A516A" w:rsidRDefault="004A516A" w:rsidP="003F06D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41F09566" w14:textId="77777777" w:rsidR="00324977" w:rsidRDefault="00324977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7CCA20A7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329FBA77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72D37943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6D2D4B4F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4044381D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15ABF936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4853F922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2BA1906B" w14:textId="77777777" w:rsidR="00D24ADB" w:rsidRDefault="00D24ADB" w:rsidP="003F06D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</w:p>
    <w:p w14:paraId="5535C96A" w14:textId="77777777" w:rsidR="001321E4" w:rsidRDefault="001321E4" w:rsidP="00F231A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75D9E8BA" w14:textId="77777777" w:rsidR="004F0389" w:rsidRDefault="004F0389" w:rsidP="00F231A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30046DD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423B1C2F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6B00CD94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9CFF5D0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83D2365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02B683A7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2E0ACE41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1F742B22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2323F160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6A432F61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2254FED5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5040B56B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146A2EB8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2725071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10BDFD4C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3DE4A44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696E6A71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47A02514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5EC5EC14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6BB2C48A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B70980B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482152FA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5E65328A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1318C000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57E9C50E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440A78C8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3FE055B8" w14:textId="77777777" w:rsidR="00D24ADB" w:rsidRDefault="00D24ADB" w:rsidP="00D24AD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</w:pPr>
      <w:r w:rsidRPr="001321E4">
        <w:rPr>
          <w:rStyle w:val="Krepko"/>
          <w:rFonts w:ascii="Helvetica" w:hAnsi="Helvetica" w:cs="Helvetica"/>
          <w:color w:val="ED7D31" w:themeColor="accent2"/>
          <w:sz w:val="28"/>
          <w:szCs w:val="28"/>
          <w:bdr w:val="none" w:sz="0" w:space="0" w:color="auto" w:frame="1"/>
        </w:rPr>
        <w:lastRenderedPageBreak/>
        <w:t>DRAGI OTROCI – PRVOŠOLCI!</w:t>
      </w:r>
    </w:p>
    <w:p w14:paraId="1C4552A1" w14:textId="77777777" w:rsidR="00D24ADB" w:rsidRPr="001321E4" w:rsidRDefault="00D24ADB" w:rsidP="00D24AD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ED7D31" w:themeColor="accent2"/>
          <w:sz w:val="28"/>
          <w:szCs w:val="28"/>
        </w:rPr>
      </w:pPr>
    </w:p>
    <w:p w14:paraId="2A7FBBB6" w14:textId="77777777" w:rsidR="00D24ADB" w:rsidRDefault="00D24ADB" w:rsidP="00D24AD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Postali boste čisto pravi »ČUFARJI«.</w:t>
      </w:r>
    </w:p>
    <w:p w14:paraId="01510B10" w14:textId="77777777" w:rsidR="00D24ADB" w:rsidRDefault="00D24ADB" w:rsidP="00D24AD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Skupaj s starši vas pričakujemo</w:t>
      </w:r>
    </w:p>
    <w:p w14:paraId="1D222567" w14:textId="77777777" w:rsidR="00D24ADB" w:rsidRDefault="00D24ADB" w:rsidP="00D24AD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v torek, 1. septembra 2020, ob 10.00</w:t>
      </w:r>
    </w:p>
    <w:p w14:paraId="4201A9ED" w14:textId="77777777" w:rsidR="00D24ADB" w:rsidRDefault="00D24ADB" w:rsidP="00D24AD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v veliki telovadnici.</w:t>
      </w:r>
    </w:p>
    <w:p w14:paraId="01EE263C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bookmarkStart w:id="0" w:name="_GoBack"/>
      <w:bookmarkEnd w:id="0"/>
    </w:p>
    <w:p w14:paraId="5C22BCC4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7D2391B8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2DC37EB3" w14:textId="77777777" w:rsidR="00D24ADB" w:rsidRDefault="00D24ADB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5C3A3848" w14:textId="589A2D2A" w:rsidR="00F231AD" w:rsidRDefault="00F231AD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Starše prosimo, da zaradi varnosti sebe in drugih</w:t>
      </w:r>
      <w:r w:rsidR="00A26E93">
        <w:rPr>
          <w:rFonts w:ascii="Helvetica" w:hAnsi="Helvetica" w:cs="Helvetica"/>
          <w:color w:val="216D96"/>
          <w:sz w:val="21"/>
          <w:szCs w:val="21"/>
        </w:rPr>
        <w:t>,</w:t>
      </w:r>
      <w:r>
        <w:rPr>
          <w:rFonts w:ascii="Helvetica" w:hAnsi="Helvetica" w:cs="Helvetica"/>
          <w:color w:val="216D96"/>
          <w:sz w:val="21"/>
          <w:szCs w:val="21"/>
        </w:rPr>
        <w:t xml:space="preserve"> nosijo maske.</w:t>
      </w:r>
    </w:p>
    <w:p w14:paraId="52E7ACF3" w14:textId="49E2F70C" w:rsidR="003F06D0" w:rsidRDefault="003F06D0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1CE2B6AE" w14:textId="764648C0" w:rsidR="003F06D0" w:rsidRDefault="003F06D0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Želimo, da si vsi prvošolčki prvi šolski dan zapomnijo kot poseben dan, na katerega se bodo z veseljem spo</w:t>
      </w:r>
      <w:r w:rsidR="00F231AD">
        <w:rPr>
          <w:rFonts w:ascii="Helvetica" w:hAnsi="Helvetica" w:cs="Helvetica"/>
          <w:color w:val="216D96"/>
          <w:sz w:val="21"/>
          <w:szCs w:val="21"/>
        </w:rPr>
        <w:t xml:space="preserve">minjali. </w:t>
      </w:r>
    </w:p>
    <w:p w14:paraId="4086E0DE" w14:textId="77777777" w:rsidR="003F06D0" w:rsidRDefault="003F06D0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“Lepe stvari ustvarjamo skupaj; s svojimi mislimi, z dobro voljo in s srcem.”</w:t>
      </w:r>
    </w:p>
    <w:p w14:paraId="20CAEB3D" w14:textId="77777777" w:rsidR="00F231AD" w:rsidRDefault="00F231AD" w:rsidP="004F0389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216D96"/>
          <w:sz w:val="21"/>
          <w:szCs w:val="21"/>
        </w:rPr>
      </w:pPr>
    </w:p>
    <w:p w14:paraId="116D6C35" w14:textId="2DCD5B1C" w:rsidR="003F06D0" w:rsidRDefault="00F231AD" w:rsidP="003F06D0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6D96"/>
          <w:sz w:val="21"/>
          <w:szCs w:val="21"/>
        </w:rPr>
      </w:pPr>
      <w:r>
        <w:rPr>
          <w:rFonts w:ascii="Helvetica" w:hAnsi="Helvetica" w:cs="Helvetica"/>
          <w:color w:val="216D96"/>
          <w:sz w:val="21"/>
          <w:szCs w:val="21"/>
        </w:rPr>
        <w:t>V. d. r</w:t>
      </w:r>
      <w:r w:rsidR="003F06D0">
        <w:rPr>
          <w:rFonts w:ascii="Helvetica" w:hAnsi="Helvetica" w:cs="Helvetica"/>
          <w:color w:val="216D96"/>
          <w:sz w:val="21"/>
          <w:szCs w:val="21"/>
        </w:rPr>
        <w:t>avnatelji</w:t>
      </w:r>
      <w:r w:rsidR="004F0389">
        <w:rPr>
          <w:rFonts w:ascii="Helvetica" w:hAnsi="Helvetica" w:cs="Helvetica"/>
          <w:color w:val="216D96"/>
          <w:sz w:val="21"/>
          <w:szCs w:val="21"/>
        </w:rPr>
        <w:t>ce</w:t>
      </w:r>
      <w:r>
        <w:rPr>
          <w:rFonts w:ascii="Helvetica" w:hAnsi="Helvetica" w:cs="Helvetica"/>
          <w:color w:val="216D96"/>
          <w:sz w:val="21"/>
          <w:szCs w:val="21"/>
        </w:rPr>
        <w:t>: Almira Lipnik</w:t>
      </w:r>
    </w:p>
    <w:p w14:paraId="2DDCF2A4" w14:textId="77777777" w:rsidR="00760B8B" w:rsidRDefault="00760B8B"/>
    <w:sectPr w:rsidR="0076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0"/>
    <w:rsid w:val="00011D2B"/>
    <w:rsid w:val="00012108"/>
    <w:rsid w:val="001321E4"/>
    <w:rsid w:val="001542A2"/>
    <w:rsid w:val="00257BA3"/>
    <w:rsid w:val="00324977"/>
    <w:rsid w:val="003F06D0"/>
    <w:rsid w:val="004A516A"/>
    <w:rsid w:val="004F0389"/>
    <w:rsid w:val="0069140E"/>
    <w:rsid w:val="00723082"/>
    <w:rsid w:val="00757DAF"/>
    <w:rsid w:val="00760B8B"/>
    <w:rsid w:val="00A26E93"/>
    <w:rsid w:val="00B70668"/>
    <w:rsid w:val="00D24ADB"/>
    <w:rsid w:val="00D40C61"/>
    <w:rsid w:val="00DC7A6A"/>
    <w:rsid w:val="00F231AD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5E58"/>
  <w15:chartTrackingRefBased/>
  <w15:docId w15:val="{9A189B9A-CB00-4E05-B632-A542BD6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F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06D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Lipnik</dc:creator>
  <cp:keywords/>
  <dc:description/>
  <cp:lastModifiedBy>Jožica Špec</cp:lastModifiedBy>
  <cp:revision>4</cp:revision>
  <cp:lastPrinted>2020-08-27T11:55:00Z</cp:lastPrinted>
  <dcterms:created xsi:type="dcterms:W3CDTF">2020-08-27T12:25:00Z</dcterms:created>
  <dcterms:modified xsi:type="dcterms:W3CDTF">2020-08-28T06:09:00Z</dcterms:modified>
</cp:coreProperties>
</file>