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33C6C5F9">
        <w:tc>
          <w:tcPr>
            <w:tcW w:w="4664" w:type="dxa"/>
            <w:vAlign w:val="center"/>
          </w:tcPr>
          <w:p w14:paraId="672A6659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AD70041" wp14:editId="1B1C2192">
                  <wp:extent cx="1778000" cy="1778000"/>
                  <wp:effectExtent l="0" t="0" r="0" b="0"/>
                  <wp:docPr id="98136897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>DA OSTANEŠ ZDRAV</w:t>
            </w:r>
          </w:p>
          <w:p w14:paraId="0A37501D" w14:textId="77777777" w:rsidR="0099543C" w:rsidRPr="002E1E8F" w:rsidRDefault="0099543C" w:rsidP="00B502AD">
            <w:pPr>
              <w:jc w:val="center"/>
              <w:rPr>
                <w:color w:val="00B0F0"/>
                <w:sz w:val="28"/>
                <w:szCs w:val="28"/>
              </w:rPr>
            </w:pPr>
          </w:p>
          <w:p w14:paraId="1758641C" w14:textId="2AB0D927" w:rsidR="00B502AD" w:rsidRPr="0099543C" w:rsidRDefault="002E1E8F" w:rsidP="009B7792">
            <w:pPr>
              <w:jc w:val="center"/>
              <w:rPr>
                <w:sz w:val="28"/>
                <w:szCs w:val="28"/>
              </w:rPr>
            </w:pPr>
            <w:r w:rsidRPr="002E1E8F">
              <w:rPr>
                <w:color w:val="00B0F0"/>
                <w:sz w:val="28"/>
                <w:szCs w:val="28"/>
              </w:rPr>
              <w:t>Četrtek</w:t>
            </w:r>
            <w:r w:rsidR="00720A64">
              <w:rPr>
                <w:color w:val="00B0F0"/>
                <w:sz w:val="28"/>
                <w:szCs w:val="28"/>
              </w:rPr>
              <w:t>, 9. 4</w:t>
            </w:r>
            <w:r w:rsidR="00B502AD" w:rsidRPr="002E1E8F">
              <w:rPr>
                <w:color w:val="00B0F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0BAD8AF" wp14:editId="0CD72030">
                  <wp:extent cx="1778000" cy="1778000"/>
                  <wp:effectExtent l="0" t="0" r="0" b="0"/>
                  <wp:docPr id="193640344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2"/>
        <w:gridCol w:w="11662"/>
      </w:tblGrid>
      <w:tr w:rsidR="00B502AD" w14:paraId="064DD3FE" w14:textId="77777777" w:rsidTr="006A6D87">
        <w:trPr>
          <w:trHeight w:val="1418"/>
        </w:trPr>
        <w:tc>
          <w:tcPr>
            <w:tcW w:w="2332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662" w:type="dxa"/>
            <w:vAlign w:val="center"/>
          </w:tcPr>
          <w:p w14:paraId="7404606B" w14:textId="77777777" w:rsidR="00B502AD" w:rsidRPr="006A6D87" w:rsidRDefault="00720A64" w:rsidP="00720A64">
            <w:pPr>
              <w:rPr>
                <w:b/>
                <w:sz w:val="24"/>
                <w:szCs w:val="24"/>
                <w:u w:val="single"/>
              </w:rPr>
            </w:pPr>
            <w:r w:rsidRPr="006A6D87">
              <w:rPr>
                <w:b/>
                <w:sz w:val="24"/>
                <w:szCs w:val="24"/>
                <w:u w:val="single"/>
              </w:rPr>
              <w:t>Za začetek nekaj v</w:t>
            </w:r>
            <w:r w:rsidR="006A6D87" w:rsidRPr="006A6D87">
              <w:rPr>
                <w:b/>
                <w:sz w:val="24"/>
                <w:szCs w:val="24"/>
                <w:u w:val="single"/>
              </w:rPr>
              <w:t>aj z lastno telesno težo:</w:t>
            </w:r>
          </w:p>
          <w:p w14:paraId="34A36246" w14:textId="77777777" w:rsidR="006A6D87" w:rsidRPr="006A6D87" w:rsidRDefault="006A6D87" w:rsidP="00720A64">
            <w:pPr>
              <w:rPr>
                <w:sz w:val="24"/>
                <w:szCs w:val="24"/>
              </w:rPr>
            </w:pPr>
          </w:p>
          <w:p w14:paraId="1CE6B188" w14:textId="5B8EF452" w:rsidR="006A6D87" w:rsidRPr="006A6D87" w:rsidRDefault="006A6D87" w:rsidP="00720A64">
            <w:pPr>
              <w:rPr>
                <w:sz w:val="24"/>
                <w:szCs w:val="24"/>
              </w:rPr>
            </w:pPr>
            <w:hyperlink r:id="rId9" w:history="1">
              <w:r w:rsidRPr="006A6D87">
                <w:rPr>
                  <w:rStyle w:val="Hiperpovezava"/>
                  <w:sz w:val="24"/>
                  <w:szCs w:val="24"/>
                </w:rPr>
                <w:t>https://www.youtube.com/watch?v=YQC5BZ5-Fuw&amp;list=PLUIrI7OdlZakIT1ydA55C6L-qORe_TJcI&amp;index=3</w:t>
              </w:r>
            </w:hyperlink>
          </w:p>
          <w:p w14:paraId="6A05A809" w14:textId="575CC461" w:rsidR="006A6D87" w:rsidRDefault="006A6D87" w:rsidP="00720A64"/>
        </w:tc>
      </w:tr>
      <w:tr w:rsidR="00B502AD" w14:paraId="586B432A" w14:textId="77777777" w:rsidTr="006A6D87">
        <w:trPr>
          <w:trHeight w:val="1418"/>
        </w:trPr>
        <w:tc>
          <w:tcPr>
            <w:tcW w:w="2332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662" w:type="dxa"/>
            <w:vAlign w:val="center"/>
          </w:tcPr>
          <w:p w14:paraId="684124FE" w14:textId="77777777" w:rsidR="006A6D87" w:rsidRDefault="006A6D87" w:rsidP="006A6D87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BDF3265" w14:textId="4C014858" w:rsidR="006A6D87" w:rsidRPr="006A6D87" w:rsidRDefault="006A6D87" w:rsidP="006A6D87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6A6D87">
              <w:rPr>
                <w:b/>
                <w:color w:val="FF0000"/>
                <w:sz w:val="24"/>
                <w:szCs w:val="24"/>
                <w:u w:val="single"/>
              </w:rPr>
              <w:t>SPRETNOSTI Z ŽOGO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614"/>
              <w:gridCol w:w="2614"/>
              <w:gridCol w:w="2614"/>
              <w:gridCol w:w="2614"/>
            </w:tblGrid>
            <w:tr w:rsidR="006A6D87" w14:paraId="61E9BD31" w14:textId="77777777" w:rsidTr="000C7486">
              <w:tc>
                <w:tcPr>
                  <w:tcW w:w="2614" w:type="dxa"/>
                </w:tcPr>
                <w:p w14:paraId="4C9D390A" w14:textId="77777777" w:rsidR="006A6D87" w:rsidRDefault="006A6D87" w:rsidP="006A6D87">
                  <w:r>
                    <w:t>Podajanje žoge iz roke v roko (iztegnjene) preko glave.</w:t>
                  </w:r>
                </w:p>
                <w:p w14:paraId="46A20122" w14:textId="77777777" w:rsidR="006A6D87" w:rsidRDefault="006A6D87" w:rsidP="006A6D87">
                  <w:pPr>
                    <w:jc w:val="center"/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08F8A0D7" wp14:editId="453F036A">
                        <wp:extent cx="1027755" cy="1413164"/>
                        <wp:effectExtent l="0" t="0" r="127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Z1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3180" cy="14343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4" w:type="dxa"/>
                </w:tcPr>
                <w:p w14:paraId="501260A6" w14:textId="77777777" w:rsidR="006A6D87" w:rsidRDefault="006A6D87" w:rsidP="006A6D87">
                  <w:r>
                    <w:t xml:space="preserve">V </w:t>
                  </w:r>
                  <w:proofErr w:type="spellStart"/>
                  <w:r>
                    <w:t>predročenju</w:t>
                  </w:r>
                  <w:proofErr w:type="spellEnd"/>
                  <w:r>
                    <w:t xml:space="preserve"> žogo spustimo – ulovimo jo, preden pade na tla.</w:t>
                  </w:r>
                </w:p>
                <w:p w14:paraId="6C129E56" w14:textId="77777777" w:rsidR="006A6D87" w:rsidRDefault="006A6D87" w:rsidP="006A6D87">
                  <w:pPr>
                    <w:jc w:val="center"/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1D72D2E6" wp14:editId="59118FC7">
                        <wp:extent cx="1258785" cy="1336602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Z2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1468" cy="13500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4" w:type="dxa"/>
                </w:tcPr>
                <w:p w14:paraId="215147E0" w14:textId="77777777" w:rsidR="006A6D87" w:rsidRDefault="006A6D87" w:rsidP="006A6D87">
                  <w:r>
                    <w:t>Žogo držimo za tilnikom (komolci dol), jo spustimo in ulovimo za hrbtom.</w:t>
                  </w:r>
                </w:p>
                <w:p w14:paraId="463F0EF4" w14:textId="77777777" w:rsidR="006A6D87" w:rsidRDefault="006A6D87" w:rsidP="006A6D87">
                  <w:pPr>
                    <w:jc w:val="center"/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11C5B769" wp14:editId="691A031F">
                        <wp:extent cx="961901" cy="1373858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Z3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8807" cy="1383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4" w:type="dxa"/>
                </w:tcPr>
                <w:p w14:paraId="7C2D716A" w14:textId="77777777" w:rsidR="006A6D87" w:rsidRDefault="006A6D87" w:rsidP="006A6D87">
                  <w:r>
                    <w:t>Žogo držimo za tilnikom (komolci gor), jo spustimo in ulovimo za hrbtom.</w:t>
                  </w:r>
                </w:p>
                <w:p w14:paraId="7664FA59" w14:textId="77777777" w:rsidR="006A6D87" w:rsidRDefault="006A6D87" w:rsidP="006A6D87">
                  <w:pPr>
                    <w:jc w:val="center"/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25F69D25" wp14:editId="00F768F7">
                        <wp:extent cx="748146" cy="1356394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Z4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4226" cy="13674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AE51881" w14:textId="77777777" w:rsidR="006A6D87" w:rsidRDefault="006A6D87" w:rsidP="006A6D87">
                  <w:pPr>
                    <w:jc w:val="center"/>
                  </w:pPr>
                </w:p>
              </w:tc>
            </w:tr>
            <w:tr w:rsidR="006A6D87" w14:paraId="08BD8DC2" w14:textId="77777777" w:rsidTr="000C7486">
              <w:tc>
                <w:tcPr>
                  <w:tcW w:w="2614" w:type="dxa"/>
                </w:tcPr>
                <w:p w14:paraId="5F0BE0B5" w14:textId="77777777" w:rsidR="006A6D87" w:rsidRDefault="006A6D87" w:rsidP="006A6D87">
                  <w:r>
                    <w:lastRenderedPageBreak/>
                    <w:t>Žogo držimo s pokrčenima rokama, jo spustimo, roke iztegnemo, žogo sunemo in ulovimo.</w:t>
                  </w:r>
                </w:p>
                <w:p w14:paraId="65B86CC6" w14:textId="77777777" w:rsidR="006A6D87" w:rsidRDefault="006A6D87" w:rsidP="006A6D87">
                  <w:pPr>
                    <w:jc w:val="center"/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2E827B03" wp14:editId="5EB5ED2B">
                        <wp:extent cx="1151906" cy="1386887"/>
                        <wp:effectExtent l="0" t="0" r="0" b="381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Z5.jp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556" cy="13997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4" w:type="dxa"/>
                </w:tcPr>
                <w:p w14:paraId="6F31CCC8" w14:textId="77777777" w:rsidR="006A6D87" w:rsidRDefault="006A6D87" w:rsidP="006A6D87">
                  <w:r>
                    <w:t>Žogo držimo med gležnji. Sunemo žogo s poskokom, žogo ujamemo.</w:t>
                  </w:r>
                </w:p>
                <w:p w14:paraId="648A013A" w14:textId="77777777" w:rsidR="006A6D87" w:rsidRDefault="006A6D87" w:rsidP="006A6D87"/>
                <w:p w14:paraId="1D5DEF8E" w14:textId="77777777" w:rsidR="006A6D87" w:rsidRDefault="006A6D87" w:rsidP="006A6D87">
                  <w:pPr>
                    <w:jc w:val="center"/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0458701E" wp14:editId="4FD1D077">
                        <wp:extent cx="1183385" cy="1579418"/>
                        <wp:effectExtent l="0" t="0" r="0" b="190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Z6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7105" cy="1584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7BBDA20" w14:textId="77777777" w:rsidR="006A6D87" w:rsidRDefault="006A6D87" w:rsidP="006A6D87">
                  <w:pPr>
                    <w:jc w:val="center"/>
                  </w:pPr>
                </w:p>
              </w:tc>
              <w:tc>
                <w:tcPr>
                  <w:tcW w:w="2614" w:type="dxa"/>
                </w:tcPr>
                <w:p w14:paraId="3CABD8AA" w14:textId="77777777" w:rsidR="006A6D87" w:rsidRDefault="006A6D87" w:rsidP="006A6D87">
                  <w:r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59264" behindDoc="1" locked="0" layoutInCell="1" allowOverlap="1" wp14:anchorId="3F374D75" wp14:editId="47A34E61">
                        <wp:simplePos x="0" y="0"/>
                        <wp:positionH relativeFrom="column">
                          <wp:posOffset>848104</wp:posOffset>
                        </wp:positionH>
                        <wp:positionV relativeFrom="paragraph">
                          <wp:posOffset>523378</wp:posOffset>
                        </wp:positionV>
                        <wp:extent cx="463137" cy="1743616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46"/>
                            <wp:lineTo x="20444" y="21246"/>
                            <wp:lineTo x="20444" y="0"/>
                            <wp:lineTo x="0" y="0"/>
                          </wp:wrapPolygon>
                        </wp:wrapTight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Z7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3137" cy="17436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>Met žoge visoko nad glavo, jo ulovimo. Vmes plosknemo, počepnemo ali se obrnemo.</w:t>
                  </w:r>
                </w:p>
                <w:p w14:paraId="27A3BFD6" w14:textId="77777777" w:rsidR="006A6D87" w:rsidRDefault="006A6D87" w:rsidP="006A6D87">
                  <w:pPr>
                    <w:jc w:val="center"/>
                  </w:pPr>
                </w:p>
              </w:tc>
              <w:tc>
                <w:tcPr>
                  <w:tcW w:w="2614" w:type="dxa"/>
                </w:tcPr>
                <w:p w14:paraId="5003328F" w14:textId="77777777" w:rsidR="006A6D87" w:rsidRDefault="006A6D87" w:rsidP="006A6D87">
                  <w:r>
                    <w:t>Žogo vržemo v zrak, ujamemo jo za hrbtom.</w:t>
                  </w:r>
                </w:p>
                <w:p w14:paraId="25B76C2C" w14:textId="77777777" w:rsidR="006A6D87" w:rsidRDefault="006A6D87" w:rsidP="006A6D87">
                  <w:pPr>
                    <w:jc w:val="center"/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5F02C703" wp14:editId="0899ADE3">
                        <wp:extent cx="884725" cy="1731224"/>
                        <wp:effectExtent l="0" t="0" r="0" b="254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Z8.jp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8844" cy="1739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6D87" w14:paraId="508E950B" w14:textId="77777777" w:rsidTr="000C7486">
              <w:tc>
                <w:tcPr>
                  <w:tcW w:w="2614" w:type="dxa"/>
                </w:tcPr>
                <w:p w14:paraId="6AF400AC" w14:textId="77777777" w:rsidR="006A6D87" w:rsidRDefault="006A6D87" w:rsidP="006A6D87">
                  <w:r>
                    <w:t>Žogo vržemo izza hrbta prek glave in jo ulovimo.</w:t>
                  </w:r>
                </w:p>
                <w:p w14:paraId="2DCAC557" w14:textId="77777777" w:rsidR="006A6D87" w:rsidRDefault="006A6D87" w:rsidP="006A6D87"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0AB0913E" wp14:editId="32C0BEB5">
                        <wp:extent cx="1009402" cy="1599379"/>
                        <wp:effectExtent l="0" t="0" r="635" b="127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Z9.jp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564" cy="161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7016203" w14:textId="77777777" w:rsidR="006A6D87" w:rsidRDefault="006A6D87" w:rsidP="006A6D87"/>
              </w:tc>
              <w:tc>
                <w:tcPr>
                  <w:tcW w:w="2614" w:type="dxa"/>
                </w:tcPr>
                <w:p w14:paraId="6B19EAE6" w14:textId="4B8BC494" w:rsidR="006A6D87" w:rsidRDefault="006A6D87" w:rsidP="006A6D87">
                  <w:r>
                    <w:t>Žogo vrtimo okoli gla</w:t>
                  </w:r>
                  <w:r>
                    <w:t>ve, okoli telesa, okoli kolen ali okoli ene ali druge noge.</w:t>
                  </w:r>
                </w:p>
                <w:p w14:paraId="5C556347" w14:textId="77777777" w:rsidR="006A6D87" w:rsidRDefault="006A6D87" w:rsidP="006A6D87">
                  <w:pPr>
                    <w:jc w:val="center"/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2760EEA9" wp14:editId="4CB0991E">
                        <wp:extent cx="1361135" cy="1523181"/>
                        <wp:effectExtent l="0" t="0" r="0" b="127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Z10.jpg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9759" cy="1532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4" w:type="dxa"/>
                </w:tcPr>
                <w:p w14:paraId="52CE8005" w14:textId="77777777" w:rsidR="006A6D87" w:rsidRDefault="006A6D87" w:rsidP="006A6D87">
                  <w:r>
                    <w:t xml:space="preserve">Stoja </w:t>
                  </w:r>
                  <w:proofErr w:type="spellStart"/>
                  <w:r>
                    <w:t>razkoračno</w:t>
                  </w:r>
                  <w:proofErr w:type="spellEnd"/>
                  <w:r>
                    <w:t>, z žogo delamo osmice okoli obeh nog.</w:t>
                  </w:r>
                </w:p>
                <w:p w14:paraId="571228DD" w14:textId="77777777" w:rsidR="006A6D87" w:rsidRDefault="006A6D87" w:rsidP="006A6D87">
                  <w:pPr>
                    <w:jc w:val="center"/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2DEEF7EE" wp14:editId="43AA2BBE">
                        <wp:extent cx="1009403" cy="1606413"/>
                        <wp:effectExtent l="0" t="0" r="63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Z11.jpg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2772" cy="1611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4" w:type="dxa"/>
                </w:tcPr>
                <w:p w14:paraId="6EB69973" w14:textId="77777777" w:rsidR="006A6D87" w:rsidRDefault="006A6D87" w:rsidP="006A6D87">
                  <w:r>
                    <w:t xml:space="preserve">Stoja </w:t>
                  </w:r>
                  <w:proofErr w:type="spellStart"/>
                  <w:r>
                    <w:t>razkoračno</w:t>
                  </w:r>
                  <w:proofErr w:type="spellEnd"/>
                  <w:r>
                    <w:t>, žogo primemo v višini kolen z eno roko od spredaj, z drugo od zadaj. Roki zamenjamo.</w:t>
                  </w:r>
                </w:p>
                <w:p w14:paraId="6E29B195" w14:textId="77777777" w:rsidR="006A6D87" w:rsidRDefault="006A6D87" w:rsidP="006A6D87">
                  <w:pPr>
                    <w:jc w:val="center"/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725D0065" wp14:editId="74E523DD">
                        <wp:extent cx="1389413" cy="1117132"/>
                        <wp:effectExtent l="0" t="0" r="1270" b="698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Z12.jpg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299" cy="1126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A39BBE3" w14:textId="052CB118" w:rsidR="00B502AD" w:rsidRDefault="00B502AD" w:rsidP="00720A64">
            <w:pPr>
              <w:rPr>
                <w:rFonts w:ascii="Calibri" w:eastAsia="Calibri" w:hAnsi="Calibri" w:cs="Calibri"/>
              </w:rPr>
            </w:pPr>
          </w:p>
        </w:tc>
      </w:tr>
      <w:tr w:rsidR="00B502AD" w14:paraId="59A56903" w14:textId="77777777" w:rsidTr="006A6D87">
        <w:trPr>
          <w:trHeight w:val="1418"/>
        </w:trPr>
        <w:tc>
          <w:tcPr>
            <w:tcW w:w="2332" w:type="dxa"/>
            <w:vAlign w:val="center"/>
          </w:tcPr>
          <w:p w14:paraId="27BABC50" w14:textId="77777777" w:rsidR="00B502AD" w:rsidRDefault="00B502AD">
            <w:r>
              <w:lastRenderedPageBreak/>
              <w:t>Aktivnost 3:</w:t>
            </w:r>
          </w:p>
        </w:tc>
        <w:tc>
          <w:tcPr>
            <w:tcW w:w="11662" w:type="dxa"/>
            <w:vAlign w:val="center"/>
          </w:tcPr>
          <w:p w14:paraId="5E32C019" w14:textId="77777777" w:rsidR="006A6D87" w:rsidRPr="006A6D87" w:rsidRDefault="006A6D87" w:rsidP="33C6C5F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6BBD17" w14:textId="263519FD" w:rsidR="00B502AD" w:rsidRPr="006A6D87" w:rsidRDefault="00720A64" w:rsidP="33C6C5F9">
            <w:p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6A6D8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En kratek filmček za motivacijo »I WILL NOT QUIT«</w:t>
            </w:r>
          </w:p>
          <w:p w14:paraId="49320A50" w14:textId="77777777" w:rsidR="00720A64" w:rsidRPr="006A6D87" w:rsidRDefault="00720A64" w:rsidP="33C6C5F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7EBBB4" w14:textId="5F9E1E40" w:rsidR="00720A64" w:rsidRPr="006A6D87" w:rsidRDefault="00720A64" w:rsidP="33C6C5F9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22" w:history="1">
              <w:r w:rsidRPr="006A6D87">
                <w:rPr>
                  <w:rStyle w:val="Hiperpovezava"/>
                  <w:rFonts w:ascii="Calibri" w:eastAsia="Calibri" w:hAnsi="Calibri" w:cs="Calibri"/>
                  <w:sz w:val="24"/>
                  <w:szCs w:val="24"/>
                </w:rPr>
                <w:t>https://www.youtube.com/watch?v=DJlJVd2KfGc&amp;fbclid=IwAR2m9fE3KLIMHGzZItpFY4virNLticzuDmwCMGzdCwXEC-3eebqQGcX8wT4&amp;app=desktop#menu</w:t>
              </w:r>
            </w:hyperlink>
          </w:p>
          <w:p w14:paraId="41C8F396" w14:textId="5BC72FB9" w:rsidR="00720A64" w:rsidRPr="006A6D87" w:rsidRDefault="00720A64" w:rsidP="33C6C5F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2A3D3EC" w14:textId="4400EAAA" w:rsidR="00B502AD" w:rsidRDefault="004F222F" w:rsidP="004F222F">
      <w:pPr>
        <w:jc w:val="center"/>
        <w:rPr>
          <w:color w:val="C00000"/>
          <w:sz w:val="72"/>
          <w:szCs w:val="72"/>
        </w:rPr>
      </w:pPr>
      <w:r w:rsidRPr="004F222F">
        <w:rPr>
          <w:color w:val="C00000"/>
          <w:sz w:val="72"/>
          <w:szCs w:val="72"/>
        </w:rPr>
        <w:t>»V</w:t>
      </w:r>
      <w:r w:rsidR="006A6D87" w:rsidRPr="004F222F">
        <w:rPr>
          <w:color w:val="C00000"/>
          <w:sz w:val="72"/>
          <w:szCs w:val="72"/>
        </w:rPr>
        <w:t xml:space="preserve">erjemi vase in že si </w:t>
      </w:r>
      <w:r w:rsidRPr="004F222F">
        <w:rPr>
          <w:color w:val="C00000"/>
          <w:sz w:val="72"/>
          <w:szCs w:val="72"/>
        </w:rPr>
        <w:t xml:space="preserve">na </w:t>
      </w:r>
      <w:r w:rsidR="006A6D87" w:rsidRPr="004F222F">
        <w:rPr>
          <w:color w:val="C00000"/>
          <w:sz w:val="72"/>
          <w:szCs w:val="72"/>
        </w:rPr>
        <w:t>pol poti</w:t>
      </w:r>
      <w:r w:rsidRPr="004F222F">
        <w:rPr>
          <w:color w:val="C00000"/>
          <w:sz w:val="72"/>
          <w:szCs w:val="72"/>
        </w:rPr>
        <w:t>«</w:t>
      </w:r>
    </w:p>
    <w:p w14:paraId="7237622F" w14:textId="5DA6908F" w:rsidR="004F222F" w:rsidRPr="004F222F" w:rsidRDefault="004F222F" w:rsidP="004F222F">
      <w:pPr>
        <w:jc w:val="center"/>
        <w:rPr>
          <w:color w:val="C00000"/>
          <w:sz w:val="72"/>
          <w:szCs w:val="72"/>
        </w:rPr>
      </w:pPr>
      <w:r>
        <w:rPr>
          <w:color w:val="C00000"/>
          <w:sz w:val="72"/>
          <w:szCs w:val="72"/>
        </w:rPr>
        <w:t>Anonymous</w:t>
      </w:r>
      <w:bookmarkStart w:id="0" w:name="_GoBack"/>
      <w:bookmarkEnd w:id="0"/>
    </w:p>
    <w:p w14:paraId="2344029E" w14:textId="5D87734D" w:rsidR="0099543C" w:rsidRPr="002E1E8F" w:rsidRDefault="0099543C" w:rsidP="002E1E8F">
      <w:pPr>
        <w:jc w:val="center"/>
        <w:rPr>
          <w:rFonts w:ascii="Arial" w:hAnsi="Arial" w:cs="Arial"/>
          <w:b/>
          <w:bCs/>
          <w:color w:val="00B0F0"/>
          <w:shd w:val="clear" w:color="auto" w:fill="FFFFFF"/>
        </w:rPr>
      </w:pPr>
    </w:p>
    <w:sectPr w:rsidR="0099543C" w:rsidRPr="002E1E8F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222F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6D87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A64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YQC5BZ5-Fuw&amp;list=PLUIrI7OdlZakIT1ydA55C6L-qORe_TJcI&amp;index=3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www.youtube.com/watch?v=DJlJVd2KfGc&amp;fbclid=IwAR2m9fE3KLIMHGzZItpFY4virNLticzuDmwCMGzdCwXEC-3eebqQGcX8wT4&amp;app=desktop#men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3" ma:contentTypeDescription="Ustvari nov dokument." ma:contentTypeScope="" ma:versionID="3aa0d586e6ce4d1a67a49395ca7a120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5f102c5503b2d2d3aea0b8c8d07b9ed8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A9064-670F-4361-9F58-348146CF3F29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0df45580-1ca1-4963-bf13-edfa4a94cd96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83BC9-DB64-41A1-8295-DB7C2A997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2</cp:revision>
  <dcterms:created xsi:type="dcterms:W3CDTF">2020-04-08T14:42:00Z</dcterms:created>
  <dcterms:modified xsi:type="dcterms:W3CDTF">2020-04-08T14:42:00Z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