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0153BB1F" w14:textId="77777777" w:rsidTr="33C6C5F9">
        <w:tc>
          <w:tcPr>
            <w:tcW w:w="4664" w:type="dxa"/>
            <w:vAlign w:val="center"/>
          </w:tcPr>
          <w:p w14:paraId="672A6659" w14:textId="77777777" w:rsidR="00B502AD" w:rsidRDefault="002E1E8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5AD70041" wp14:editId="1B1C2192">
                  <wp:extent cx="1778000" cy="1778000"/>
                  <wp:effectExtent l="0" t="0" r="0" b="0"/>
                  <wp:docPr id="98136897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2E1E8F" w:rsidRDefault="0099543C" w:rsidP="00B502AD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2E1E8F">
              <w:rPr>
                <w:b/>
                <w:color w:val="00B0F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2E1E8F" w:rsidRDefault="0099543C" w:rsidP="00B502AD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2E1E8F">
              <w:rPr>
                <w:b/>
                <w:color w:val="00B0F0"/>
                <w:sz w:val="36"/>
                <w:szCs w:val="36"/>
              </w:rPr>
              <w:t>DA OSTANEŠ ZDRAV</w:t>
            </w:r>
          </w:p>
          <w:p w14:paraId="0A37501D" w14:textId="77777777" w:rsidR="0099543C" w:rsidRPr="002E1E8F" w:rsidRDefault="0099543C" w:rsidP="00B502AD">
            <w:pPr>
              <w:jc w:val="center"/>
              <w:rPr>
                <w:color w:val="00B0F0"/>
                <w:sz w:val="28"/>
                <w:szCs w:val="28"/>
              </w:rPr>
            </w:pPr>
          </w:p>
          <w:p w14:paraId="1758641C" w14:textId="29C7C392" w:rsidR="00B502AD" w:rsidRPr="0099543C" w:rsidRDefault="00C12606" w:rsidP="00D40501">
            <w:pPr>
              <w:jc w:val="center"/>
              <w:rPr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Torek</w:t>
            </w:r>
            <w:r w:rsidR="00803637">
              <w:rPr>
                <w:color w:val="00B0F0"/>
                <w:sz w:val="28"/>
                <w:szCs w:val="28"/>
              </w:rPr>
              <w:t xml:space="preserve">, </w:t>
            </w:r>
            <w:r>
              <w:rPr>
                <w:color w:val="00B0F0"/>
                <w:sz w:val="28"/>
                <w:szCs w:val="28"/>
              </w:rPr>
              <w:t>5. 5</w:t>
            </w:r>
            <w:r w:rsidR="00B502AD" w:rsidRPr="002E1E8F">
              <w:rPr>
                <w:color w:val="00B0F0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77777777" w:rsidR="00B502AD" w:rsidRDefault="002E1E8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50BAD8AF" wp14:editId="0CD72030">
                  <wp:extent cx="1778000" cy="1778000"/>
                  <wp:effectExtent l="0" t="0" r="0" b="0"/>
                  <wp:docPr id="193640344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14:paraId="064DD3FE" w14:textId="77777777" w:rsidTr="33C6C5F9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>
            <w:r>
              <w:t>Aktivnost 1:</w:t>
            </w:r>
          </w:p>
        </w:tc>
        <w:tc>
          <w:tcPr>
            <w:tcW w:w="11589" w:type="dxa"/>
            <w:vAlign w:val="center"/>
          </w:tcPr>
          <w:p w14:paraId="43EBB02C" w14:textId="77777777" w:rsidR="00430203" w:rsidRDefault="00430203" w:rsidP="00430203">
            <w:p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l-SI"/>
              </w:rPr>
            </w:pPr>
            <w:r w:rsidRPr="00B81847">
              <w:rPr>
                <w:rFonts w:asciiTheme="majorHAnsi" w:eastAsia="Times New Roman" w:hAnsiTheme="majorHAnsi" w:cstheme="majorHAnsi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l-SI"/>
              </w:rPr>
              <w:t>Ogrevanje :</w:t>
            </w:r>
          </w:p>
          <w:p w14:paraId="3B40B981" w14:textId="0042F507" w:rsidR="00563DB8" w:rsidRPr="00E52179" w:rsidRDefault="00563DB8" w:rsidP="00E52179">
            <w:p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sl-SI"/>
              </w:rPr>
            </w:pPr>
            <w:r w:rsidRPr="00E52179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sl-SI"/>
              </w:rPr>
              <w:t>Na spodnji povezavi imate 9 min vaj za ogrevanje. Dobro se pripravite za nadaljnji trening</w:t>
            </w:r>
          </w:p>
          <w:p w14:paraId="5617F7D9" w14:textId="77777777" w:rsidR="00803637" w:rsidRPr="00B81847" w:rsidRDefault="0080363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30836A6" w14:textId="77777777" w:rsidR="00CC42BB" w:rsidRDefault="00430203" w:rsidP="00563DB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81847"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  <w:t>učenci:</w:t>
            </w:r>
            <w:r w:rsidRPr="0002752F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shd w:val="clear" w:color="auto" w:fill="FFFFFF"/>
              </w:rPr>
              <w:t> </w:t>
            </w:r>
            <w:hyperlink r:id="rId9" w:history="1">
              <w:r w:rsidR="00563DB8">
                <w:rPr>
                  <w:rStyle w:val="Hiperpovezava"/>
                </w:rPr>
                <w:t>https://www.youtube.com/watch?v=CGioDVduOQw</w:t>
              </w:r>
            </w:hyperlink>
            <w:r w:rsidR="00563DB8" w:rsidRPr="00B8184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6A05A809" w14:textId="3B5FBDFC" w:rsidR="00E52179" w:rsidRPr="00B81847" w:rsidRDefault="00E52179" w:rsidP="00563DB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502AD" w14:paraId="586B432A" w14:textId="77777777" w:rsidTr="33C6C5F9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>
            <w:r>
              <w:t>Aktivnost 2:</w:t>
            </w:r>
          </w:p>
        </w:tc>
        <w:tc>
          <w:tcPr>
            <w:tcW w:w="11589" w:type="dxa"/>
            <w:vAlign w:val="center"/>
          </w:tcPr>
          <w:p w14:paraId="6C875F0F" w14:textId="549AAB37" w:rsidR="00B81847" w:rsidRDefault="00563DB8" w:rsidP="002B5E49">
            <w:pPr>
              <w:pStyle w:val="Navadensplet"/>
              <w:shd w:val="clear" w:color="auto" w:fill="FFFFFF"/>
              <w:spacing w:before="0" w:beforeAutospacing="0" w:after="360" w:afterAutospacing="0"/>
              <w:textAlignment w:val="baseline"/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 xml:space="preserve">Bob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>Harper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 xml:space="preserve"> – Vadba za roke 20 min.</w:t>
            </w:r>
          </w:p>
          <w:p w14:paraId="10051B2B" w14:textId="6560A0D5" w:rsidR="00563DB8" w:rsidRDefault="00563DB8" w:rsidP="002B5E49">
            <w:pPr>
              <w:pStyle w:val="Navadensplet"/>
              <w:shd w:val="clear" w:color="auto" w:fill="FFFFFF"/>
              <w:spacing w:before="0" w:beforeAutospacing="0" w:after="360" w:afterAutospacing="0"/>
              <w:textAlignment w:val="baseline"/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 xml:space="preserve">Prejšnjič smo se posvetili vadbi nog. Danes pa bomo izvajali vaje za krepitev rok. Vaje se izvajajo z majhnimi utežmi. Namesto uteži lahko napolnite plastenke z vodo. Poslušajte navodila in izvajajte vaje natančno in precizno. Bob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>Harper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 xml:space="preserve"> je svetovno znan osebni trener. </w:t>
            </w:r>
          </w:p>
          <w:p w14:paraId="5A39BBE3" w14:textId="0D5EE423" w:rsidR="002B5E49" w:rsidRPr="00E52179" w:rsidRDefault="00563DB8" w:rsidP="00563DB8">
            <w:pPr>
              <w:pStyle w:val="Navadensplet"/>
              <w:shd w:val="clear" w:color="auto" w:fill="FFFFFF"/>
              <w:spacing w:before="0" w:beforeAutospacing="0" w:after="360" w:afterAutospacing="0"/>
              <w:textAlignment w:val="baseline"/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>Učenci:</w:t>
            </w:r>
            <w:r>
              <w:t xml:space="preserve"> </w:t>
            </w:r>
            <w:hyperlink r:id="rId10" w:history="1">
              <w:r>
                <w:rPr>
                  <w:rStyle w:val="Hiperpovezava"/>
                </w:rPr>
                <w:t>https://www.youtube.com/watch?v=naJtNxEuBqw</w:t>
              </w:r>
            </w:hyperlink>
          </w:p>
        </w:tc>
      </w:tr>
      <w:tr w:rsidR="00B502AD" w14:paraId="59A56903" w14:textId="77777777" w:rsidTr="33C6C5F9">
        <w:trPr>
          <w:trHeight w:val="1418"/>
        </w:trPr>
        <w:tc>
          <w:tcPr>
            <w:tcW w:w="2405" w:type="dxa"/>
            <w:vAlign w:val="center"/>
          </w:tcPr>
          <w:p w14:paraId="27BABC50" w14:textId="65D317E8" w:rsidR="00B502AD" w:rsidRDefault="00B502AD">
            <w:r>
              <w:lastRenderedPageBreak/>
              <w:t>Aktivnost 3:</w:t>
            </w:r>
          </w:p>
        </w:tc>
        <w:tc>
          <w:tcPr>
            <w:tcW w:w="11589" w:type="dxa"/>
            <w:vAlign w:val="center"/>
          </w:tcPr>
          <w:p w14:paraId="1C95FCC0" w14:textId="72793ACA" w:rsidR="00D40501" w:rsidRDefault="00563DB8" w:rsidP="00563DB8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Klju</w:t>
            </w:r>
            <w:r w:rsidR="00877170">
              <w:rPr>
                <w:rFonts w:asciiTheme="majorHAnsi" w:hAnsiTheme="majorHAnsi" w:cstheme="majorHAnsi"/>
              </w:rPr>
              <w:t>b</w:t>
            </w:r>
            <w:r>
              <w:rPr>
                <w:rFonts w:asciiTheme="majorHAnsi" w:hAnsiTheme="majorHAnsi" w:cstheme="majorHAnsi"/>
              </w:rPr>
              <w:t xml:space="preserve"> slabemu vremenu</w:t>
            </w:r>
            <w:r w:rsidR="00877170">
              <w:rPr>
                <w:rFonts w:asciiTheme="majorHAnsi" w:hAnsiTheme="majorHAnsi" w:cstheme="majorHAnsi"/>
              </w:rPr>
              <w:t xml:space="preserve">, ki je napovedan za jutri, pa odidite tudi v naravo </w:t>
            </w:r>
            <w:r w:rsidR="00027FBD">
              <w:rPr>
                <w:rFonts w:asciiTheme="majorHAnsi" w:hAnsiTheme="majorHAnsi" w:cstheme="majorHAnsi"/>
              </w:rPr>
              <w:t>na sprehod ali tek. Ne bo vam hudega.</w:t>
            </w:r>
          </w:p>
          <w:p w14:paraId="41C8F396" w14:textId="30650A91" w:rsidR="00617FF1" w:rsidRPr="00E52179" w:rsidRDefault="00027FBD" w:rsidP="00E52179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color w:val="333333"/>
              </w:rPr>
            </w:pPr>
            <w:r>
              <w:rPr>
                <w:rFonts w:asciiTheme="majorHAnsi" w:hAnsiTheme="majorHAnsi" w:cstheme="majorHAnsi"/>
              </w:rPr>
              <w:t xml:space="preserve">Ne pozabite tudi na pomoč v </w:t>
            </w:r>
            <w:proofErr w:type="spellStart"/>
            <w:r>
              <w:rPr>
                <w:rFonts w:asciiTheme="majorHAnsi" w:hAnsiTheme="majorHAnsi" w:cstheme="majorHAnsi"/>
              </w:rPr>
              <w:t>gospodinstvu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  <w:bookmarkStart w:id="0" w:name="_GoBack"/>
            <w:bookmarkEnd w:id="0"/>
          </w:p>
        </w:tc>
      </w:tr>
    </w:tbl>
    <w:p w14:paraId="2226319C" w14:textId="77777777" w:rsidR="00027FBD" w:rsidRDefault="00027FBD" w:rsidP="002E1E8F">
      <w:pPr>
        <w:jc w:val="center"/>
        <w:rPr>
          <w:rFonts w:ascii="Arial" w:hAnsi="Arial" w:cs="Arial"/>
          <w:color w:val="333333"/>
          <w:sz w:val="26"/>
          <w:szCs w:val="26"/>
        </w:rPr>
      </w:pPr>
    </w:p>
    <w:p w14:paraId="7AC539EE" w14:textId="723A7D22" w:rsidR="002E1E8F" w:rsidRPr="002E1E8F" w:rsidRDefault="002E1E8F" w:rsidP="002E1E8F">
      <w:pPr>
        <w:jc w:val="center"/>
        <w:rPr>
          <w:rFonts w:ascii="Arial" w:hAnsi="Arial" w:cs="Arial"/>
          <w:color w:val="00B0F0"/>
          <w:sz w:val="25"/>
          <w:szCs w:val="25"/>
          <w:shd w:val="clear" w:color="auto" w:fill="FFFFFF"/>
        </w:rPr>
      </w:pPr>
      <w:r w:rsidRPr="002E1E8F">
        <w:rPr>
          <w:rFonts w:ascii="Arial" w:hAnsi="Arial" w:cs="Arial"/>
          <w:color w:val="00B0F0"/>
          <w:sz w:val="25"/>
          <w:szCs w:val="25"/>
          <w:shd w:val="clear" w:color="auto" w:fill="FFFFFF"/>
        </w:rPr>
        <w:t> </w:t>
      </w:r>
    </w:p>
    <w:p w14:paraId="2344029E" w14:textId="50A743CD" w:rsidR="0099543C" w:rsidRPr="00761C51" w:rsidRDefault="00761C51" w:rsidP="002E1E8F">
      <w:pPr>
        <w:jc w:val="center"/>
        <w:rPr>
          <w:rFonts w:ascii="Times New Roman" w:hAnsi="Times New Roman" w:cs="Times New Roman"/>
          <w:b/>
          <w:bCs/>
          <w:i/>
          <w:color w:val="FF0000"/>
          <w:sz w:val="52"/>
          <w:szCs w:val="52"/>
          <w:shd w:val="clear" w:color="auto" w:fill="FFFFFF"/>
        </w:rPr>
      </w:pPr>
      <w:r w:rsidRPr="00761C51">
        <w:rPr>
          <w:rFonts w:ascii="Times New Roman" w:hAnsi="Times New Roman" w:cs="Times New Roman"/>
          <w:b/>
          <w:i/>
          <w:color w:val="FF0000"/>
          <w:sz w:val="52"/>
          <w:szCs w:val="52"/>
          <w:shd w:val="clear" w:color="auto" w:fill="FFFFFF"/>
        </w:rPr>
        <w:t>»Ne morem se poistovetiti z lenimi ljudmi. Ne govorimo istega jezika. Ne razumem ga in nočem ga razumeti.« </w:t>
      </w:r>
      <w:r w:rsidRPr="00761C51">
        <w:rPr>
          <w:rStyle w:val="Poudarek"/>
          <w:rFonts w:ascii="Times New Roman" w:hAnsi="Times New Roman" w:cs="Times New Roman"/>
          <w:b/>
          <w:i w:val="0"/>
          <w:color w:val="FF0000"/>
          <w:sz w:val="52"/>
          <w:szCs w:val="52"/>
          <w:shd w:val="clear" w:color="auto" w:fill="FFFFFF"/>
        </w:rPr>
        <w:t>Kobe Bryan</w:t>
      </w:r>
    </w:p>
    <w:sectPr w:rsidR="0099543C" w:rsidRPr="00761C51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983"/>
    <w:multiLevelType w:val="multilevel"/>
    <w:tmpl w:val="79D8E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470D54"/>
    <w:multiLevelType w:val="hybridMultilevel"/>
    <w:tmpl w:val="F6BAFA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B6983"/>
    <w:multiLevelType w:val="multilevel"/>
    <w:tmpl w:val="0D4A3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8319FC"/>
    <w:multiLevelType w:val="hybridMultilevel"/>
    <w:tmpl w:val="213A346A"/>
    <w:lvl w:ilvl="0" w:tplc="18942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CA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548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25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C7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4D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05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880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D6B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D286F"/>
    <w:multiLevelType w:val="hybridMultilevel"/>
    <w:tmpl w:val="449A1CDC"/>
    <w:lvl w:ilvl="0" w:tplc="31D66D3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2752F"/>
    <w:rsid w:val="00027FBD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A78DA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1F68B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38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B5E49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25FF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0DC6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20D64"/>
    <w:rsid w:val="0042146D"/>
    <w:rsid w:val="00421897"/>
    <w:rsid w:val="00430203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32E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3DB8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54D4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344E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C740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17FF1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1C51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637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88C"/>
    <w:rsid w:val="008649DC"/>
    <w:rsid w:val="00865335"/>
    <w:rsid w:val="00870425"/>
    <w:rsid w:val="00870787"/>
    <w:rsid w:val="00871809"/>
    <w:rsid w:val="00872168"/>
    <w:rsid w:val="008729E1"/>
    <w:rsid w:val="008740E9"/>
    <w:rsid w:val="00875066"/>
    <w:rsid w:val="00876FB9"/>
    <w:rsid w:val="00877170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1185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54A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47"/>
    <w:rsid w:val="00B60B71"/>
    <w:rsid w:val="00B67E3C"/>
    <w:rsid w:val="00B70C42"/>
    <w:rsid w:val="00B71A9B"/>
    <w:rsid w:val="00B71E84"/>
    <w:rsid w:val="00B72EE4"/>
    <w:rsid w:val="00B73DD7"/>
    <w:rsid w:val="00B81847"/>
    <w:rsid w:val="00B82AF8"/>
    <w:rsid w:val="00B82D27"/>
    <w:rsid w:val="00B82D5F"/>
    <w:rsid w:val="00B836A5"/>
    <w:rsid w:val="00B8521F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2606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42BB"/>
    <w:rsid w:val="00CC4EC9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0501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0FDF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40B9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179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9AE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0BE7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4ECF5FC"/>
    <w:rsid w:val="062AA711"/>
    <w:rsid w:val="0C7CF7F5"/>
    <w:rsid w:val="0CBA342F"/>
    <w:rsid w:val="123D5899"/>
    <w:rsid w:val="12AD03C3"/>
    <w:rsid w:val="13742E1E"/>
    <w:rsid w:val="144B0EDC"/>
    <w:rsid w:val="14D12522"/>
    <w:rsid w:val="16936740"/>
    <w:rsid w:val="18640C25"/>
    <w:rsid w:val="1BCEB42E"/>
    <w:rsid w:val="25691F4C"/>
    <w:rsid w:val="27865A3B"/>
    <w:rsid w:val="28D3D696"/>
    <w:rsid w:val="30214D98"/>
    <w:rsid w:val="33C6C5F9"/>
    <w:rsid w:val="38BE99A3"/>
    <w:rsid w:val="392682DA"/>
    <w:rsid w:val="3A069BBB"/>
    <w:rsid w:val="3CA6863A"/>
    <w:rsid w:val="3D00CD72"/>
    <w:rsid w:val="3E2E7094"/>
    <w:rsid w:val="42D776F2"/>
    <w:rsid w:val="43ABB799"/>
    <w:rsid w:val="479C3CF4"/>
    <w:rsid w:val="49116613"/>
    <w:rsid w:val="49654883"/>
    <w:rsid w:val="4BF30999"/>
    <w:rsid w:val="4DF8D44A"/>
    <w:rsid w:val="50FD14F2"/>
    <w:rsid w:val="53AB42A8"/>
    <w:rsid w:val="56A46A84"/>
    <w:rsid w:val="5742E93D"/>
    <w:rsid w:val="5BBA9914"/>
    <w:rsid w:val="5C2D0F6A"/>
    <w:rsid w:val="5C38A138"/>
    <w:rsid w:val="5F1633EC"/>
    <w:rsid w:val="5F29D1D2"/>
    <w:rsid w:val="6055B402"/>
    <w:rsid w:val="60E93741"/>
    <w:rsid w:val="6112B87E"/>
    <w:rsid w:val="654EBF92"/>
    <w:rsid w:val="6756FBBF"/>
    <w:rsid w:val="69964A99"/>
    <w:rsid w:val="6D76113C"/>
    <w:rsid w:val="723F1F81"/>
    <w:rsid w:val="7407FDC6"/>
    <w:rsid w:val="742EF699"/>
    <w:rsid w:val="743844E5"/>
    <w:rsid w:val="7C21C148"/>
    <w:rsid w:val="7F23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7DCE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6488C"/>
    <w:rPr>
      <w:color w:val="954F72" w:themeColor="followedHyperlink"/>
      <w:u w:val="single"/>
    </w:rPr>
  </w:style>
  <w:style w:type="table" w:customStyle="1" w:styleId="Tabelamrea1">
    <w:name w:val="Tabela – mreža1"/>
    <w:basedOn w:val="Navadnatabela"/>
    <w:next w:val="Tabelamrea"/>
    <w:rsid w:val="000A7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D4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761C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naJtNxEuBqw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CGioDVduOQ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10" ma:contentTypeDescription="Ustvari nov dokument." ma:contentTypeScope="" ma:versionID="bd428868b5fbf127b7c09e3f19ddddf4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7546597ec9247ff401064d3461e22dea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ADB2CE-B2A1-4E83-8061-1529439E9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52D6CE-5227-4138-9772-71FF1E4A9B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EA9064-670F-4361-9F58-348146CF3F29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0df45580-1ca1-4963-bf13-edfa4a94cd96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Uporabnik sistema Windows</cp:lastModifiedBy>
  <cp:revision>2</cp:revision>
  <dcterms:created xsi:type="dcterms:W3CDTF">2020-05-04T16:23:00Z</dcterms:created>
  <dcterms:modified xsi:type="dcterms:W3CDTF">2020-05-04T16:23:00Z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