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C04F5" w14:paraId="0153BB1F" w14:textId="77777777" w:rsidTr="33C6C5F9">
        <w:tc>
          <w:tcPr>
            <w:tcW w:w="4664" w:type="dxa"/>
            <w:vAlign w:val="center"/>
          </w:tcPr>
          <w:p w14:paraId="672A6659" w14:textId="33CE8A23" w:rsidR="00B502AD" w:rsidRDefault="00BC04F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2ABB428" wp14:editId="6D9ECF23">
                  <wp:extent cx="1847850" cy="1231900"/>
                  <wp:effectExtent l="0" t="0" r="0" b="0"/>
                  <wp:docPr id="1" name="Slika 1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637C867B" w:rsidR="00B502AD" w:rsidRPr="0099543C" w:rsidRDefault="00BC04F5" w:rsidP="00D40501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Sreda</w:t>
            </w:r>
            <w:r w:rsidR="00803637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6</w:t>
            </w:r>
            <w:r w:rsidR="00C12606">
              <w:rPr>
                <w:color w:val="00B0F0"/>
                <w:sz w:val="28"/>
                <w:szCs w:val="28"/>
              </w:rPr>
              <w:t>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222FBE" w:rsidR="00B502AD" w:rsidRDefault="00BC04F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58E8B53" wp14:editId="28AD0D3E">
                  <wp:extent cx="1714500" cy="1143000"/>
                  <wp:effectExtent l="0" t="0" r="0" b="0"/>
                  <wp:docPr id="2" name="Slika 2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15" cy="114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"/>
        <w:gridCol w:w="13060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2561FD">
            <w:r>
              <w:t>Aktivnost 1:</w:t>
            </w:r>
          </w:p>
        </w:tc>
        <w:tc>
          <w:tcPr>
            <w:tcW w:w="11589" w:type="dxa"/>
            <w:vAlign w:val="center"/>
          </w:tcPr>
          <w:p w14:paraId="7FFF3344" w14:textId="5AC1D0EF" w:rsidR="00BC04F5" w:rsidRPr="00593A01" w:rsidRDefault="00BC04F5" w:rsidP="002561FD">
            <w:pPr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</w:pPr>
            <w:r w:rsidRPr="00593A01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 xml:space="preserve">Vaje za ogrevanje opravite sami, saj imate dovolj znanja. Poskrbite, da bo ogreto celo telo. </w:t>
            </w:r>
          </w:p>
          <w:p w14:paraId="6A05A809" w14:textId="60738873" w:rsidR="00BC04F5" w:rsidRPr="00593A01" w:rsidRDefault="00BC04F5" w:rsidP="002561F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3A01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Trajanje: 10 – 15 min.</w:t>
            </w: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2561FD">
            <w:r>
              <w:t>Aktivnost 2:</w:t>
            </w:r>
          </w:p>
        </w:tc>
        <w:tc>
          <w:tcPr>
            <w:tcW w:w="11589" w:type="dxa"/>
            <w:vAlign w:val="center"/>
          </w:tcPr>
          <w:p w14:paraId="4ED05AD4" w14:textId="77777777" w:rsidR="002561FD" w:rsidRDefault="002561FD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</w:p>
          <w:p w14:paraId="2F7112E8" w14:textId="2A5660E8" w:rsidR="00BC04F5" w:rsidRPr="00593A01" w:rsidRDefault="00BC04F5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  <w:r w:rsidRPr="00593A01"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  <w:t>Vaje z lastno telesno težo:</w:t>
            </w:r>
            <w:bookmarkStart w:id="0" w:name="_GoBack"/>
            <w:bookmarkEnd w:id="0"/>
          </w:p>
          <w:p w14:paraId="76ECC662" w14:textId="784119E5" w:rsidR="00593A01" w:rsidRPr="00DD1997" w:rsidRDefault="00DD1997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70C0"/>
                <w:shd w:val="clear" w:color="auto" w:fill="FFFFFF"/>
              </w:rPr>
            </w:pPr>
            <w:hyperlink r:id="rId9" w:history="1">
              <w:r w:rsidR="00BC04F5" w:rsidRPr="00DD1997">
                <w:rPr>
                  <w:rStyle w:val="Hiperpovezava"/>
                  <w:rFonts w:asciiTheme="majorHAnsi" w:hAnsiTheme="majorHAnsi" w:cstheme="majorHAnsi"/>
                  <w:b/>
                  <w:color w:val="0070C0"/>
                  <w:shd w:val="clear" w:color="auto" w:fill="FFFFFF"/>
                </w:rPr>
                <w:t>https://img.rtvslo.si/files/Sport/1_vaje_z_lastnim_telesom.pdf</w:t>
              </w:r>
            </w:hyperlink>
          </w:p>
          <w:p w14:paraId="5A39BBE3" w14:textId="587952F0" w:rsidR="00BC04F5" w:rsidRPr="00593A01" w:rsidRDefault="00BC04F5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65D317E8" w:rsidR="00B502AD" w:rsidRDefault="00B502AD" w:rsidP="002561FD">
            <w:r>
              <w:t>Aktivnost 3:</w:t>
            </w:r>
          </w:p>
        </w:tc>
        <w:tc>
          <w:tcPr>
            <w:tcW w:w="11589" w:type="dxa"/>
            <w:vAlign w:val="center"/>
          </w:tcPr>
          <w:p w14:paraId="7538A3B5" w14:textId="77777777" w:rsidR="002561FD" w:rsidRDefault="002561FD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110BA560" w14:textId="64BD8048" w:rsidR="00593A01" w:rsidRPr="00593A01" w:rsidRDefault="00593A01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593A01">
              <w:rPr>
                <w:rFonts w:asciiTheme="majorHAnsi" w:hAnsiTheme="majorHAnsi" w:cstheme="majorHAnsi"/>
                <w:b/>
                <w:color w:val="333333"/>
              </w:rPr>
              <w:t>Nekaj dinamičnih vaj za kurjenje maščob celotnega telesa:</w:t>
            </w:r>
          </w:p>
          <w:p w14:paraId="29B7B608" w14:textId="6023B0F3" w:rsidR="00593A01" w:rsidRPr="00593A01" w:rsidRDefault="00DD1997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hyperlink r:id="rId10" w:history="1">
              <w:r w:rsidR="00593A01" w:rsidRPr="00593A01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https://www.youtube.com/watch?v=Q5PwDriUCQM&amp;feature=youtu.be&amp;fbclid=IwAR3eouyJuqTBp7uGCX5ntw6ulChzLhAUiCJ_RdIDu02WadtKOYaXnmT_fYU</w:t>
              </w:r>
            </w:hyperlink>
          </w:p>
          <w:p w14:paraId="41C8F396" w14:textId="3465353A" w:rsidR="00593A01" w:rsidRPr="00593A01" w:rsidRDefault="00593A01" w:rsidP="002561FD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</w:p>
        </w:tc>
      </w:tr>
    </w:tbl>
    <w:p w14:paraId="2226319C" w14:textId="77777777" w:rsidR="00027FBD" w:rsidRDefault="00027FBD" w:rsidP="002E1E8F">
      <w:pPr>
        <w:jc w:val="center"/>
        <w:rPr>
          <w:rFonts w:ascii="Arial" w:hAnsi="Arial" w:cs="Arial"/>
          <w:color w:val="333333"/>
          <w:sz w:val="26"/>
          <w:szCs w:val="26"/>
        </w:rPr>
      </w:pPr>
    </w:p>
    <w:p w14:paraId="7AC539EE" w14:textId="5C2EFBA0" w:rsidR="002E1E8F" w:rsidRPr="005051E4" w:rsidRDefault="002561FD" w:rsidP="002E1E8F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»</w:t>
      </w:r>
      <w:r w:rsidR="005051E4" w:rsidRP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NIKAR NE KRIVITE NEUSPEHA KADAR STE SE </w:t>
      </w:r>
      <w:r w:rsid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SAMI PREPROSTO </w:t>
      </w:r>
      <w:r w:rsidR="005051E4" w:rsidRP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VDALI«</w:t>
      </w:r>
      <w:r w:rsidR="002E1E8F" w:rsidRP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 </w:t>
      </w:r>
    </w:p>
    <w:p w14:paraId="2344029E" w14:textId="00AE38ED" w:rsidR="0099543C" w:rsidRPr="00761C51" w:rsidRDefault="0099543C" w:rsidP="002E1E8F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52"/>
          <w:shd w:val="clear" w:color="auto" w:fill="FFFFFF"/>
        </w:rPr>
      </w:pPr>
    </w:p>
    <w:sectPr w:rsidR="0099543C" w:rsidRPr="00761C51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83"/>
    <w:multiLevelType w:val="multilevel"/>
    <w:tmpl w:val="79D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70D54"/>
    <w:multiLevelType w:val="hybridMultilevel"/>
    <w:tmpl w:val="F6BA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983"/>
    <w:multiLevelType w:val="multilevel"/>
    <w:tmpl w:val="0D4A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86F"/>
    <w:multiLevelType w:val="hybridMultilevel"/>
    <w:tmpl w:val="449A1CDC"/>
    <w:lvl w:ilvl="0" w:tplc="31D66D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52F"/>
    <w:rsid w:val="00027FBD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389"/>
    <w:rsid w:val="00252541"/>
    <w:rsid w:val="0025597B"/>
    <w:rsid w:val="00255CD3"/>
    <w:rsid w:val="002561FD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B5E49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020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51E4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3DB8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3A01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740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1C51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170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1185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47"/>
    <w:rsid w:val="00B60B71"/>
    <w:rsid w:val="00B67E3C"/>
    <w:rsid w:val="00B70C42"/>
    <w:rsid w:val="00B71A9B"/>
    <w:rsid w:val="00B71E84"/>
    <w:rsid w:val="00B72EE4"/>
    <w:rsid w:val="00B73DD7"/>
    <w:rsid w:val="00B8184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04F5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606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4EC9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0501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997"/>
    <w:rsid w:val="00DD1D2A"/>
    <w:rsid w:val="00DD3EEA"/>
    <w:rsid w:val="00DD40B9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17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61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Q5PwDriUCQM&amp;feature=youtu.be&amp;fbclid=IwAR3eouyJuqTBp7uGCX5ntw6ulChzLhAUiCJ_RdIDu02WadtKOYaXnmT_fY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mg.rtvslo.si/files/Sport/1_vaje_z_lastnim_telesom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DB2CE-B2A1-4E83-8061-1529439E9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df45580-1ca1-4963-bf13-edfa4a94cd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2020-05-05T12:23:00Z</dcterms:created>
  <dcterms:modified xsi:type="dcterms:W3CDTF">2020-05-05T12:35:00Z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