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2324"/>
        <w:gridCol w:w="3374"/>
      </w:tblGrid>
      <w:tr w:rsidR="00B502AD" w14:paraId="0153BB1F" w14:textId="77777777" w:rsidTr="33C6C5F9">
        <w:tc>
          <w:tcPr>
            <w:tcW w:w="4664" w:type="dxa"/>
            <w:vAlign w:val="center"/>
          </w:tcPr>
          <w:p w14:paraId="672A6659" w14:textId="77777777" w:rsidR="00B502AD" w:rsidRDefault="002E1E8F" w:rsidP="009B7792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sl-SI"/>
              </w:rPr>
              <w:drawing>
                <wp:inline distT="0" distB="0" distL="0" distR="0" wp14:anchorId="5AD70041" wp14:editId="1B1C2192">
                  <wp:extent cx="1778000" cy="1778000"/>
                  <wp:effectExtent l="0" t="0" r="0" b="0"/>
                  <wp:docPr id="98136897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2E1E8F" w:rsidRDefault="0099543C" w:rsidP="00B502AD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2E1E8F" w:rsidRDefault="0099543C" w:rsidP="00B502AD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>DA OSTANEŠ ZDRAV</w:t>
            </w:r>
          </w:p>
          <w:p w14:paraId="0A37501D" w14:textId="77777777" w:rsidR="0099543C" w:rsidRPr="002E1E8F" w:rsidRDefault="0099543C" w:rsidP="00B502AD">
            <w:pPr>
              <w:jc w:val="center"/>
              <w:rPr>
                <w:color w:val="00B0F0"/>
                <w:sz w:val="28"/>
                <w:szCs w:val="28"/>
              </w:rPr>
            </w:pPr>
          </w:p>
          <w:p w14:paraId="1758641C" w14:textId="0762F721" w:rsidR="00B502AD" w:rsidRPr="0099543C" w:rsidRDefault="00003AFE" w:rsidP="00A64509">
            <w:pPr>
              <w:jc w:val="center"/>
              <w:rPr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Sre</w:t>
            </w:r>
            <w:r w:rsidR="00A64509">
              <w:rPr>
                <w:color w:val="00B0F0"/>
                <w:sz w:val="28"/>
                <w:szCs w:val="28"/>
              </w:rPr>
              <w:t>da</w:t>
            </w:r>
            <w:r w:rsidR="00803637">
              <w:rPr>
                <w:color w:val="00B0F0"/>
                <w:sz w:val="28"/>
                <w:szCs w:val="28"/>
              </w:rPr>
              <w:t xml:space="preserve">, </w:t>
            </w:r>
            <w:r w:rsidR="00246FDA">
              <w:rPr>
                <w:color w:val="00B0F0"/>
                <w:sz w:val="28"/>
                <w:szCs w:val="28"/>
              </w:rPr>
              <w:t>1</w:t>
            </w:r>
            <w:r w:rsidR="00A64509">
              <w:rPr>
                <w:color w:val="00B0F0"/>
                <w:sz w:val="28"/>
                <w:szCs w:val="28"/>
              </w:rPr>
              <w:t>3</w:t>
            </w:r>
            <w:r w:rsidR="00803637">
              <w:rPr>
                <w:color w:val="00B0F0"/>
                <w:sz w:val="28"/>
                <w:szCs w:val="28"/>
              </w:rPr>
              <w:t xml:space="preserve">. </w:t>
            </w:r>
            <w:r w:rsidR="00A64509">
              <w:rPr>
                <w:color w:val="00B0F0"/>
                <w:sz w:val="28"/>
                <w:szCs w:val="28"/>
              </w:rPr>
              <w:t>5</w:t>
            </w:r>
            <w:r w:rsidR="00B502AD" w:rsidRPr="002E1E8F">
              <w:rPr>
                <w:color w:val="00B0F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77777777" w:rsidR="00B502AD" w:rsidRDefault="002E1E8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0BAD8AF" wp14:editId="0CD72030">
                  <wp:extent cx="1778000" cy="1778000"/>
                  <wp:effectExtent l="0" t="0" r="0" b="0"/>
                  <wp:docPr id="193640344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3"/>
        <w:gridCol w:w="7999"/>
      </w:tblGrid>
      <w:tr w:rsidR="00B502AD" w:rsidRPr="00863387" w14:paraId="064DD3FE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Pr="00863387" w:rsidRDefault="00B502A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63387">
              <w:rPr>
                <w:rFonts w:asciiTheme="majorHAnsi" w:hAnsiTheme="majorHAnsi" w:cstheme="majorHAnsi"/>
                <w:sz w:val="24"/>
                <w:szCs w:val="24"/>
              </w:rPr>
              <w:t>Aktivnost 1:</w:t>
            </w:r>
          </w:p>
        </w:tc>
        <w:tc>
          <w:tcPr>
            <w:tcW w:w="11589" w:type="dxa"/>
            <w:vAlign w:val="center"/>
          </w:tcPr>
          <w:p w14:paraId="46C5C070" w14:textId="294AB578" w:rsidR="000C18D9" w:rsidRPr="00863387" w:rsidRDefault="000C18D9" w:rsidP="00265AF8">
            <w:pPr>
              <w:textAlignment w:val="baseline"/>
              <w:rPr>
                <w:rStyle w:val="Krepko"/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863387">
              <w:rPr>
                <w:rStyle w:val="Krepko"/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 xml:space="preserve"> Zaradi </w:t>
            </w:r>
            <w:r w:rsidR="007C00C5" w:rsidRPr="00863387">
              <w:rPr>
                <w:rStyle w:val="Krepko"/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hladnejšega</w:t>
            </w:r>
            <w:r w:rsidR="00D66933" w:rsidRPr="00863387">
              <w:rPr>
                <w:rStyle w:val="Krepko"/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 xml:space="preserve"> vremena v s</w:t>
            </w:r>
            <w:r w:rsidR="007C00C5" w:rsidRPr="00863387">
              <w:rPr>
                <w:rStyle w:val="Krepko"/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redo</w:t>
            </w:r>
            <w:r w:rsidRPr="00863387">
              <w:rPr>
                <w:rStyle w:val="Krepko"/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, 1</w:t>
            </w:r>
            <w:r w:rsidR="007C00C5" w:rsidRPr="00863387">
              <w:rPr>
                <w:rStyle w:val="Krepko"/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Pr="00863387">
              <w:rPr>
                <w:rStyle w:val="Krepko"/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="007C00C5" w:rsidRPr="00863387">
              <w:rPr>
                <w:rStyle w:val="Krepko"/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5</w:t>
            </w:r>
            <w:r w:rsidRPr="00863387">
              <w:rPr>
                <w:rStyle w:val="Krepko"/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., posredujem  zanimive športne aktivnosti za doma.</w:t>
            </w:r>
          </w:p>
          <w:p w14:paraId="717A8BBA" w14:textId="18827BBB" w:rsidR="009B44DE" w:rsidRPr="00863387" w:rsidRDefault="00265AF8" w:rsidP="00265AF8">
            <w:pPr>
              <w:textAlignment w:val="baseline"/>
              <w:rPr>
                <w:rStyle w:val="Krepko"/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863387">
              <w:rPr>
                <w:rStyle w:val="Krepko"/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 xml:space="preserve"> Kaj početi, da se bo</w:t>
            </w:r>
            <w:r w:rsidR="00A56F25" w:rsidRPr="00863387">
              <w:rPr>
                <w:rStyle w:val="Krepko"/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ste</w:t>
            </w:r>
            <w:r w:rsidR="007C00C5" w:rsidRPr="00863387">
              <w:rPr>
                <w:rStyle w:val="Krepko"/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 xml:space="preserve"> zamotili in razgibali.</w:t>
            </w:r>
          </w:p>
          <w:p w14:paraId="5A2AB0E0" w14:textId="77777777" w:rsidR="002F5843" w:rsidRPr="00863387" w:rsidRDefault="002F5843" w:rsidP="00265AF8">
            <w:pPr>
              <w:textAlignment w:val="baseline"/>
              <w:rPr>
                <w:rStyle w:val="Krepko"/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</w:p>
          <w:p w14:paraId="3EA3FCE1" w14:textId="608EA552" w:rsidR="00A56F25" w:rsidRPr="00863387" w:rsidRDefault="002F5843" w:rsidP="00265AF8">
            <w:pPr>
              <w:textAlignment w:val="baseline"/>
              <w:rPr>
                <w:rStyle w:val="Poudarek"/>
                <w:rFonts w:asciiTheme="majorHAnsi" w:hAnsiTheme="majorHAnsi" w:cstheme="majorHAnsi"/>
                <w:color w:val="666666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63387">
              <w:rPr>
                <w:rStyle w:val="Poudarek"/>
                <w:rFonts w:asciiTheme="majorHAnsi" w:hAnsiTheme="majorHAnsi" w:cstheme="majorHAnsi"/>
                <w:color w:val="666666"/>
                <w:sz w:val="24"/>
                <w:szCs w:val="24"/>
                <w:bdr w:val="none" w:sz="0" w:space="0" w:color="auto" w:frame="1"/>
                <w:shd w:val="clear" w:color="auto" w:fill="FFFFFF"/>
              </w:rPr>
              <w:t>Ogrevanje s pomočjo 2 posnetkov. Lahko vzamete blazino. Oglejte si posnetka in posnemajte učiteljico.</w:t>
            </w:r>
          </w:p>
          <w:p w14:paraId="4804B02F" w14:textId="77777777" w:rsidR="002F5843" w:rsidRPr="00863387" w:rsidRDefault="00AE4551" w:rsidP="002F5843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 w:eastAsia="sl-SI"/>
              </w:rPr>
            </w:pPr>
            <w:hyperlink r:id="rId9" w:tgtFrame="_blank" w:history="1">
              <w:r w:rsidR="002F5843" w:rsidRPr="00863387">
                <w:rPr>
                  <w:rFonts w:asciiTheme="majorHAnsi" w:eastAsia="Times New Roman" w:hAnsiTheme="majorHAnsi" w:cstheme="majorHAnsi"/>
                  <w:color w:val="FF0000"/>
                  <w:sz w:val="24"/>
                  <w:szCs w:val="24"/>
                  <w:u w:val="single"/>
                  <w:bdr w:val="none" w:sz="0" w:space="0" w:color="auto" w:frame="1"/>
                  <w:lang w:eastAsia="sl-SI"/>
                </w:rPr>
                <w:t>https://video.arnes.si/portal/asset.zul?id=R1jid7AHFGaOAZvhTUEaQqu9&amp;jwsource=cl</w:t>
              </w:r>
            </w:hyperlink>
          </w:p>
          <w:p w14:paraId="76E7D1EA" w14:textId="77777777" w:rsidR="002F5843" w:rsidRPr="00863387" w:rsidRDefault="00AE4551" w:rsidP="002F5843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 w:eastAsia="sl-SI"/>
              </w:rPr>
            </w:pPr>
            <w:hyperlink r:id="rId10" w:tgtFrame="_blank" w:history="1">
              <w:r w:rsidR="002F5843" w:rsidRPr="00863387">
                <w:rPr>
                  <w:rFonts w:asciiTheme="majorHAnsi" w:eastAsia="Times New Roman" w:hAnsiTheme="majorHAnsi" w:cstheme="majorHAnsi"/>
                  <w:color w:val="FF0000"/>
                  <w:sz w:val="24"/>
                  <w:szCs w:val="24"/>
                  <w:u w:val="single"/>
                  <w:bdr w:val="none" w:sz="0" w:space="0" w:color="auto" w:frame="1"/>
                  <w:lang w:eastAsia="sl-SI"/>
                </w:rPr>
                <w:t>https://video.arnes.si/portal/asset.zul?id=DRKIrPWPOHN9V</w:t>
              </w:r>
            </w:hyperlink>
          </w:p>
          <w:p w14:paraId="63EC1B93" w14:textId="77777777" w:rsidR="002F5843" w:rsidRPr="00863387" w:rsidRDefault="002F5843" w:rsidP="00265AF8">
            <w:pPr>
              <w:textAlignment w:val="baseline"/>
              <w:rPr>
                <w:rStyle w:val="Krepko"/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</w:p>
          <w:p w14:paraId="263EBDED" w14:textId="40D8F47B" w:rsidR="00A56F25" w:rsidRPr="00863387" w:rsidRDefault="00A56F25" w:rsidP="00A56F25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666666"/>
                <w:sz w:val="24"/>
                <w:szCs w:val="24"/>
                <w:bdr w:val="none" w:sz="0" w:space="0" w:color="auto" w:frame="1"/>
                <w:lang w:eastAsia="sl-SI"/>
              </w:rPr>
            </w:pPr>
            <w:r w:rsidRPr="00863387"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sl-SI"/>
              </w:rPr>
              <w:t>SKOKI ČEZ VRVICO</w:t>
            </w:r>
            <w:r w:rsidRPr="00863387">
              <w:rPr>
                <w:rFonts w:asciiTheme="majorHAnsi" w:eastAsia="Times New Roman" w:hAnsiTheme="majorHAnsi" w:cstheme="majorHAnsi"/>
                <w:color w:val="666666"/>
                <w:sz w:val="24"/>
                <w:szCs w:val="24"/>
                <w:lang w:eastAsia="sl-SI"/>
              </w:rPr>
              <w:t xml:space="preserve"> – </w:t>
            </w:r>
            <w:r w:rsidR="000C18D9" w:rsidRPr="00863387">
              <w:rPr>
                <w:rFonts w:asciiTheme="majorHAnsi" w:eastAsia="Times New Roman" w:hAnsiTheme="majorHAnsi" w:cstheme="majorHAnsi"/>
                <w:i/>
                <w:iCs/>
                <w:color w:val="666666"/>
                <w:sz w:val="24"/>
                <w:szCs w:val="24"/>
                <w:bdr w:val="none" w:sz="0" w:space="0" w:color="auto" w:frame="1"/>
                <w:lang w:eastAsia="sl-SI"/>
              </w:rPr>
              <w:t>p</w:t>
            </w:r>
            <w:r w:rsidRPr="00863387">
              <w:rPr>
                <w:rFonts w:asciiTheme="majorHAnsi" w:eastAsia="Times New Roman" w:hAnsiTheme="majorHAnsi" w:cstheme="majorHAnsi"/>
                <w:i/>
                <w:iCs/>
                <w:color w:val="666666"/>
                <w:sz w:val="24"/>
                <w:szCs w:val="24"/>
                <w:bdr w:val="none" w:sz="0" w:space="0" w:color="auto" w:frame="1"/>
                <w:lang w:eastAsia="sl-SI"/>
              </w:rPr>
              <w:t xml:space="preserve">otrebujete vrvico. Oglejte si </w:t>
            </w:r>
            <w:r w:rsidR="000C18D9" w:rsidRPr="00863387">
              <w:rPr>
                <w:rFonts w:asciiTheme="majorHAnsi" w:eastAsia="Times New Roman" w:hAnsiTheme="majorHAnsi" w:cstheme="majorHAnsi"/>
                <w:i/>
                <w:iCs/>
                <w:color w:val="666666"/>
                <w:sz w:val="24"/>
                <w:szCs w:val="24"/>
                <w:bdr w:val="none" w:sz="0" w:space="0" w:color="auto" w:frame="1"/>
                <w:lang w:eastAsia="sl-SI"/>
              </w:rPr>
              <w:t>posnetek in posnemajte učitelja.</w:t>
            </w:r>
          </w:p>
          <w:p w14:paraId="5008F0C2" w14:textId="77777777" w:rsidR="00A56F25" w:rsidRPr="00863387" w:rsidRDefault="00A56F25" w:rsidP="00A56F25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 w:eastAsia="sl-SI"/>
              </w:rPr>
            </w:pPr>
          </w:p>
          <w:p w14:paraId="1385C41A" w14:textId="02091D25" w:rsidR="00A56F25" w:rsidRPr="00863387" w:rsidRDefault="00AE4551" w:rsidP="00A56F25">
            <w:pPr>
              <w:textAlignment w:val="baseline"/>
              <w:rPr>
                <w:rStyle w:val="Krepko"/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hyperlink r:id="rId11" w:tgtFrame="_blank" w:history="1">
              <w:r w:rsidR="00A56F25" w:rsidRPr="00863387">
                <w:rPr>
                  <w:rFonts w:asciiTheme="majorHAnsi" w:eastAsia="Times New Roman" w:hAnsiTheme="majorHAnsi" w:cstheme="majorHAnsi"/>
                  <w:color w:val="FF0000"/>
                  <w:sz w:val="24"/>
                  <w:szCs w:val="24"/>
                  <w:u w:val="single"/>
                  <w:bdr w:val="none" w:sz="0" w:space="0" w:color="auto" w:frame="1"/>
                  <w:lang w:eastAsia="sl-SI"/>
                </w:rPr>
                <w:t>https://www.youtube.com/watch?v=WtWvzGNQz50</w:t>
              </w:r>
            </w:hyperlink>
          </w:p>
          <w:p w14:paraId="4800DF59" w14:textId="1F023E5F" w:rsidR="00A56F25" w:rsidRPr="00863387" w:rsidRDefault="00A56F25" w:rsidP="00A56F25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666666"/>
              </w:rPr>
            </w:pPr>
          </w:p>
          <w:p w14:paraId="6A05A809" w14:textId="2DAD6EA5" w:rsidR="00A56F25" w:rsidRPr="00863387" w:rsidRDefault="00A56F25" w:rsidP="00265AF8">
            <w:pPr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502AD" w:rsidRPr="00863387" w14:paraId="586B432A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Pr="00863387" w:rsidRDefault="00B502A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63387">
              <w:rPr>
                <w:rFonts w:asciiTheme="majorHAnsi" w:hAnsiTheme="majorHAnsi" w:cstheme="majorHAnsi"/>
                <w:sz w:val="24"/>
                <w:szCs w:val="24"/>
              </w:rPr>
              <w:t>Aktivnost 2:</w:t>
            </w:r>
          </w:p>
        </w:tc>
        <w:tc>
          <w:tcPr>
            <w:tcW w:w="11589" w:type="dxa"/>
            <w:vAlign w:val="center"/>
          </w:tcPr>
          <w:p w14:paraId="3E1F4DDF" w14:textId="77777777" w:rsidR="00D66933" w:rsidRPr="00863387" w:rsidRDefault="00D66933" w:rsidP="007F6DC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3B269A2" w14:textId="25A821A4" w:rsidR="007F6DC2" w:rsidRPr="00863387" w:rsidRDefault="007F6DC2" w:rsidP="007F6DC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63387">
              <w:rPr>
                <w:rFonts w:asciiTheme="majorHAnsi" w:hAnsiTheme="majorHAnsi" w:cstheme="majorHAnsi"/>
                <w:sz w:val="24"/>
                <w:szCs w:val="24"/>
              </w:rPr>
              <w:t>Vaje za hrbtenico, sledite navodilom.</w:t>
            </w:r>
          </w:p>
          <w:p w14:paraId="5E8B4444" w14:textId="77777777" w:rsidR="007F6DC2" w:rsidRPr="00863387" w:rsidRDefault="007F6DC2" w:rsidP="007F6DC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63387">
              <w:rPr>
                <w:rFonts w:asciiTheme="majorHAnsi" w:hAnsiTheme="majorHAnsi" w:cstheme="majorHAnsi"/>
                <w:sz w:val="24"/>
                <w:szCs w:val="24"/>
              </w:rPr>
              <w:t>Povezava:</w:t>
            </w:r>
          </w:p>
          <w:p w14:paraId="1FC6CB6F" w14:textId="77777777" w:rsidR="007F6DC2" w:rsidRPr="00863387" w:rsidRDefault="00AE4551" w:rsidP="007F6DC2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hyperlink r:id="rId12" w:history="1">
              <w:r w:rsidR="007F6DC2" w:rsidRPr="00863387">
                <w:rPr>
                  <w:rStyle w:val="Hiperpovezava"/>
                  <w:rFonts w:asciiTheme="majorHAnsi" w:hAnsiTheme="majorHAnsi" w:cstheme="majorHAnsi"/>
                  <w:color w:val="FF0000"/>
                  <w:sz w:val="24"/>
                  <w:szCs w:val="24"/>
                </w:rPr>
                <w:t>https://www.youtube.com/watch?v=TrX4K5dnwOY</w:t>
              </w:r>
            </w:hyperlink>
          </w:p>
          <w:p w14:paraId="1326EA9D" w14:textId="77777777" w:rsidR="002F5843" w:rsidRPr="00863387" w:rsidRDefault="002F5843" w:rsidP="00A56F25">
            <w:pPr>
              <w:pStyle w:val="Navadensplet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color w:val="FF0000"/>
                <w:shd w:val="clear" w:color="auto" w:fill="FFFFFF"/>
              </w:rPr>
            </w:pPr>
          </w:p>
          <w:p w14:paraId="5A39BBE3" w14:textId="242AA5CA" w:rsidR="007C00C5" w:rsidRPr="00863387" w:rsidRDefault="007C00C5" w:rsidP="00A56F25">
            <w:pPr>
              <w:pStyle w:val="Navadensplet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</w:pPr>
          </w:p>
        </w:tc>
      </w:tr>
      <w:tr w:rsidR="00B502AD" w:rsidRPr="00863387" w14:paraId="59A56903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27BABC50" w14:textId="7A6E4B60" w:rsidR="00B502AD" w:rsidRPr="00863387" w:rsidRDefault="00B502A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63387">
              <w:rPr>
                <w:rFonts w:asciiTheme="majorHAnsi" w:hAnsiTheme="majorHAnsi" w:cstheme="majorHAnsi"/>
                <w:sz w:val="24"/>
                <w:szCs w:val="24"/>
              </w:rPr>
              <w:t>Aktivnost 3:</w:t>
            </w:r>
          </w:p>
        </w:tc>
        <w:tc>
          <w:tcPr>
            <w:tcW w:w="11589" w:type="dxa"/>
            <w:vAlign w:val="center"/>
          </w:tcPr>
          <w:p w14:paraId="31A6F5AA" w14:textId="1E3E01CD" w:rsidR="00617FF1" w:rsidRPr="00863387" w:rsidRDefault="00CF54AB" w:rsidP="00A56F25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666666"/>
              </w:rPr>
            </w:pPr>
            <w:r w:rsidRPr="00863387">
              <w:rPr>
                <w:rStyle w:val="Krepko"/>
                <w:rFonts w:asciiTheme="majorHAnsi" w:hAnsiTheme="majorHAnsi" w:cstheme="majorHAnsi"/>
                <w:color w:val="333333"/>
                <w:bdr w:val="none" w:sz="0" w:space="0" w:color="auto" w:frame="1"/>
                <w:shd w:val="clear" w:color="auto" w:fill="FFFFFF"/>
              </w:rPr>
              <w:t>Splošna kondicijska priprava (krepilne vaje)</w:t>
            </w:r>
          </w:p>
          <w:p w14:paraId="43C8FDBB" w14:textId="669E7DA7" w:rsidR="00CF54AB" w:rsidRPr="00863387" w:rsidRDefault="00CF54AB" w:rsidP="00CF54AB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l-SI"/>
              </w:rPr>
            </w:pPr>
            <w:r w:rsidRPr="00863387">
              <w:rPr>
                <w:rFonts w:asciiTheme="majorHAnsi" w:eastAsia="Times New Roman" w:hAnsiTheme="majorHAnsi" w:cstheme="majorHAnsi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l-SI"/>
              </w:rPr>
              <w:t>Ogrevanje :</w:t>
            </w:r>
          </w:p>
          <w:p w14:paraId="69476EAB" w14:textId="77777777" w:rsidR="00CF54AB" w:rsidRPr="00CF54AB" w:rsidRDefault="00CF54AB" w:rsidP="00CF54AB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sl-SI"/>
              </w:rPr>
            </w:pPr>
          </w:p>
          <w:p w14:paraId="10BABAD7" w14:textId="3394B222" w:rsidR="00CF54AB" w:rsidRPr="00863387" w:rsidRDefault="00CF54AB" w:rsidP="00CF54AB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sl-SI"/>
              </w:rPr>
            </w:pPr>
            <w:r w:rsidRPr="00CF54AB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sl-SI"/>
              </w:rPr>
              <w:t>učenci: </w:t>
            </w:r>
            <w:hyperlink r:id="rId13" w:tgtFrame="_blank" w:history="1">
              <w:r w:rsidRPr="00863387">
                <w:rPr>
                  <w:rFonts w:asciiTheme="majorHAnsi" w:eastAsia="Times New Roman" w:hAnsiTheme="majorHAnsi" w:cstheme="majorHAnsi"/>
                  <w:color w:val="FF4B33"/>
                  <w:sz w:val="24"/>
                  <w:szCs w:val="24"/>
                  <w:u w:val="single"/>
                  <w:bdr w:val="none" w:sz="0" w:space="0" w:color="auto" w:frame="1"/>
                  <w:lang w:eastAsia="sl-SI"/>
                </w:rPr>
                <w:t>https://www.youtube.com/watch?v=4v6Zcc1_tR0</w:t>
              </w:r>
            </w:hyperlink>
          </w:p>
          <w:p w14:paraId="6A82900D" w14:textId="58E50E29" w:rsidR="00FC5E24" w:rsidRPr="00CF54AB" w:rsidRDefault="00FC5E24" w:rsidP="00CF54AB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sl-SI"/>
              </w:rPr>
            </w:pPr>
            <w:r w:rsidRPr="00863387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sl-SI"/>
              </w:rPr>
              <w:t>Tudi pohod v naravo naredite skupaj z družino.</w:t>
            </w:r>
          </w:p>
          <w:p w14:paraId="41C8F396" w14:textId="570338CD" w:rsidR="007C00C5" w:rsidRPr="00863387" w:rsidRDefault="007C00C5" w:rsidP="00A56F25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eastAsia="Calibri" w:hAnsiTheme="majorHAnsi" w:cstheme="majorHAnsi"/>
              </w:rPr>
            </w:pPr>
          </w:p>
        </w:tc>
      </w:tr>
    </w:tbl>
    <w:p w14:paraId="72A3D3EC" w14:textId="16CC865A" w:rsidR="00B502AD" w:rsidRPr="00863387" w:rsidRDefault="00DD40B9" w:rsidP="00246FDA">
      <w:pPr>
        <w:rPr>
          <w:rFonts w:asciiTheme="majorHAnsi" w:hAnsiTheme="majorHAnsi" w:cstheme="majorHAnsi"/>
          <w:sz w:val="24"/>
          <w:szCs w:val="24"/>
        </w:rPr>
      </w:pPr>
      <w:r w:rsidRPr="00863387">
        <w:rPr>
          <w:rFonts w:asciiTheme="majorHAnsi" w:hAnsiTheme="majorHAnsi" w:cstheme="majorHAnsi"/>
          <w:color w:val="333333"/>
          <w:sz w:val="24"/>
          <w:szCs w:val="24"/>
        </w:rPr>
        <w:t xml:space="preserve">            </w:t>
      </w:r>
      <w:r w:rsidR="0094102D" w:rsidRPr="00863387">
        <w:rPr>
          <w:rFonts w:asciiTheme="majorHAnsi" w:hAnsiTheme="majorHAnsi" w:cstheme="majorHAnsi"/>
          <w:color w:val="333333"/>
          <w:sz w:val="24"/>
          <w:szCs w:val="24"/>
        </w:rPr>
        <w:t>"Iz uspehov rastejo novi uspehi." </w:t>
      </w:r>
      <w:r w:rsidR="0094102D" w:rsidRPr="00863387">
        <w:rPr>
          <w:rFonts w:asciiTheme="majorHAnsi" w:hAnsiTheme="majorHAnsi" w:cstheme="majorHAnsi"/>
          <w:color w:val="999999"/>
          <w:sz w:val="24"/>
          <w:szCs w:val="24"/>
        </w:rPr>
        <w:t xml:space="preserve">John </w:t>
      </w:r>
      <w:proofErr w:type="spellStart"/>
      <w:r w:rsidR="0094102D" w:rsidRPr="00863387">
        <w:rPr>
          <w:rFonts w:asciiTheme="majorHAnsi" w:hAnsiTheme="majorHAnsi" w:cstheme="majorHAnsi"/>
          <w:color w:val="999999"/>
          <w:sz w:val="24"/>
          <w:szCs w:val="24"/>
        </w:rPr>
        <w:t>Jakes</w:t>
      </w:r>
      <w:proofErr w:type="spellEnd"/>
      <w:r w:rsidRPr="00863387">
        <w:rPr>
          <w:rFonts w:asciiTheme="majorHAnsi" w:hAnsiTheme="majorHAnsi" w:cstheme="majorHAnsi"/>
          <w:color w:val="333333"/>
          <w:sz w:val="24"/>
          <w:szCs w:val="24"/>
        </w:rPr>
        <w:t xml:space="preserve"> </w:t>
      </w:r>
      <w:r w:rsidR="004815E0" w:rsidRPr="00863387">
        <w:rPr>
          <w:rFonts w:asciiTheme="majorHAnsi" w:hAnsiTheme="majorHAnsi" w:cstheme="majorHAnsi"/>
          <w:color w:val="333333"/>
          <w:sz w:val="24"/>
          <w:szCs w:val="24"/>
        </w:rPr>
        <w:t xml:space="preserve">          </w:t>
      </w:r>
      <w:r w:rsidRPr="00863387">
        <w:rPr>
          <w:rFonts w:asciiTheme="majorHAnsi" w:hAnsiTheme="majorHAnsi" w:cstheme="majorHAnsi"/>
          <w:color w:val="333333"/>
          <w:sz w:val="24"/>
          <w:szCs w:val="24"/>
        </w:rPr>
        <w:t xml:space="preserve"> </w:t>
      </w:r>
      <w:r w:rsidR="004815E0" w:rsidRPr="00863387">
        <w:rPr>
          <w:rFonts w:asciiTheme="majorHAnsi" w:hAnsiTheme="majorHAnsi" w:cstheme="majorHAnsi"/>
          <w:color w:val="333333"/>
          <w:sz w:val="24"/>
          <w:szCs w:val="24"/>
        </w:rPr>
        <w:t xml:space="preserve">  </w:t>
      </w:r>
    </w:p>
    <w:p w14:paraId="7AC539EE" w14:textId="723A7D22" w:rsidR="002E1E8F" w:rsidRPr="002E1E8F" w:rsidRDefault="002E1E8F" w:rsidP="002E1E8F">
      <w:pPr>
        <w:jc w:val="center"/>
        <w:rPr>
          <w:rFonts w:ascii="Arial" w:hAnsi="Arial" w:cs="Arial"/>
          <w:color w:val="00B0F0"/>
          <w:sz w:val="25"/>
          <w:szCs w:val="25"/>
          <w:shd w:val="clear" w:color="auto" w:fill="FFFFFF"/>
        </w:rPr>
      </w:pPr>
      <w:r w:rsidRPr="002E1E8F">
        <w:rPr>
          <w:rFonts w:ascii="Arial" w:hAnsi="Arial" w:cs="Arial"/>
          <w:color w:val="00B0F0"/>
          <w:sz w:val="25"/>
          <w:szCs w:val="25"/>
          <w:shd w:val="clear" w:color="auto" w:fill="FFFFFF"/>
        </w:rPr>
        <w:t> </w:t>
      </w:r>
    </w:p>
    <w:p w14:paraId="2344029E" w14:textId="43FE26CE" w:rsidR="0099543C" w:rsidRPr="002E1E8F" w:rsidRDefault="0099543C" w:rsidP="002E1E8F">
      <w:pPr>
        <w:jc w:val="center"/>
        <w:rPr>
          <w:rFonts w:ascii="Arial" w:hAnsi="Arial" w:cs="Arial"/>
          <w:b/>
          <w:bCs/>
          <w:color w:val="00B0F0"/>
          <w:shd w:val="clear" w:color="auto" w:fill="FFFFFF"/>
        </w:rPr>
      </w:pPr>
    </w:p>
    <w:sectPr w:rsidR="0099543C" w:rsidRPr="002E1E8F" w:rsidSect="002F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983"/>
    <w:multiLevelType w:val="multilevel"/>
    <w:tmpl w:val="79D8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97FD9"/>
    <w:multiLevelType w:val="hybridMultilevel"/>
    <w:tmpl w:val="792604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70D54"/>
    <w:multiLevelType w:val="hybridMultilevel"/>
    <w:tmpl w:val="F6BAFA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B6983"/>
    <w:multiLevelType w:val="multilevel"/>
    <w:tmpl w:val="0D4A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8319FC"/>
    <w:multiLevelType w:val="hybridMultilevel"/>
    <w:tmpl w:val="213A346A"/>
    <w:lvl w:ilvl="0" w:tplc="1894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CA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48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25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C7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4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0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6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AFE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2752F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A78DA"/>
    <w:rsid w:val="000B0DB3"/>
    <w:rsid w:val="000B18BA"/>
    <w:rsid w:val="000B3E80"/>
    <w:rsid w:val="000B44AA"/>
    <w:rsid w:val="000B79E2"/>
    <w:rsid w:val="000C02E2"/>
    <w:rsid w:val="000C10B9"/>
    <w:rsid w:val="000C15E6"/>
    <w:rsid w:val="000C18D9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1F68B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6FDA"/>
    <w:rsid w:val="00247B16"/>
    <w:rsid w:val="00252009"/>
    <w:rsid w:val="00252389"/>
    <w:rsid w:val="00252541"/>
    <w:rsid w:val="0025597B"/>
    <w:rsid w:val="00255CD3"/>
    <w:rsid w:val="00261D76"/>
    <w:rsid w:val="00263606"/>
    <w:rsid w:val="00263FD2"/>
    <w:rsid w:val="00265AF8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B5E49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5843"/>
    <w:rsid w:val="002F7981"/>
    <w:rsid w:val="00300B42"/>
    <w:rsid w:val="00302529"/>
    <w:rsid w:val="00302601"/>
    <w:rsid w:val="00303641"/>
    <w:rsid w:val="0030535D"/>
    <w:rsid w:val="0030790E"/>
    <w:rsid w:val="00311B84"/>
    <w:rsid w:val="003125FF"/>
    <w:rsid w:val="00315365"/>
    <w:rsid w:val="003178F0"/>
    <w:rsid w:val="00317DCC"/>
    <w:rsid w:val="003224F8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1580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0DC6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20D64"/>
    <w:rsid w:val="0042146D"/>
    <w:rsid w:val="00421897"/>
    <w:rsid w:val="00430203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15E0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32E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4D4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344E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C740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17FF1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00C5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6DC2"/>
    <w:rsid w:val="007F7788"/>
    <w:rsid w:val="00802B83"/>
    <w:rsid w:val="00802E7A"/>
    <w:rsid w:val="00803637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387"/>
    <w:rsid w:val="0086374C"/>
    <w:rsid w:val="00863FCF"/>
    <w:rsid w:val="0086488C"/>
    <w:rsid w:val="008649DC"/>
    <w:rsid w:val="00865335"/>
    <w:rsid w:val="0087042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02D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1185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44DE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6F25"/>
    <w:rsid w:val="00A5710D"/>
    <w:rsid w:val="00A605DC"/>
    <w:rsid w:val="00A60D87"/>
    <w:rsid w:val="00A611E5"/>
    <w:rsid w:val="00A6186A"/>
    <w:rsid w:val="00A618C0"/>
    <w:rsid w:val="00A61D3D"/>
    <w:rsid w:val="00A64509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54A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4551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1847"/>
    <w:rsid w:val="00B82AF8"/>
    <w:rsid w:val="00B82D27"/>
    <w:rsid w:val="00B82D5F"/>
    <w:rsid w:val="00B836A5"/>
    <w:rsid w:val="00B8521F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42BB"/>
    <w:rsid w:val="00CC4EC9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4AB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0501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933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0FDF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40B9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9AE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0BE7"/>
    <w:rsid w:val="00EF1444"/>
    <w:rsid w:val="00EF18E8"/>
    <w:rsid w:val="00EF6062"/>
    <w:rsid w:val="00EF6800"/>
    <w:rsid w:val="00EF6DBE"/>
    <w:rsid w:val="00F0047F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67896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5E24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4ECF5FC"/>
    <w:rsid w:val="062AA711"/>
    <w:rsid w:val="0C7CF7F5"/>
    <w:rsid w:val="0CBA342F"/>
    <w:rsid w:val="123D5899"/>
    <w:rsid w:val="12AD03C3"/>
    <w:rsid w:val="13742E1E"/>
    <w:rsid w:val="144B0EDC"/>
    <w:rsid w:val="14D12522"/>
    <w:rsid w:val="16936740"/>
    <w:rsid w:val="18640C25"/>
    <w:rsid w:val="1BCEB42E"/>
    <w:rsid w:val="25691F4C"/>
    <w:rsid w:val="27865A3B"/>
    <w:rsid w:val="28D3D696"/>
    <w:rsid w:val="30214D98"/>
    <w:rsid w:val="33C6C5F9"/>
    <w:rsid w:val="38BE99A3"/>
    <w:rsid w:val="392682DA"/>
    <w:rsid w:val="3A069BBB"/>
    <w:rsid w:val="3CA6863A"/>
    <w:rsid w:val="3D00CD72"/>
    <w:rsid w:val="3E2E7094"/>
    <w:rsid w:val="42D776F2"/>
    <w:rsid w:val="43ABB799"/>
    <w:rsid w:val="479C3CF4"/>
    <w:rsid w:val="49116613"/>
    <w:rsid w:val="49654883"/>
    <w:rsid w:val="4BF30999"/>
    <w:rsid w:val="4DF8D44A"/>
    <w:rsid w:val="50FD14F2"/>
    <w:rsid w:val="53AB42A8"/>
    <w:rsid w:val="56A46A84"/>
    <w:rsid w:val="5742E93D"/>
    <w:rsid w:val="5BBA9914"/>
    <w:rsid w:val="5C2D0F6A"/>
    <w:rsid w:val="5C38A138"/>
    <w:rsid w:val="5F1633EC"/>
    <w:rsid w:val="5F29D1D2"/>
    <w:rsid w:val="6055B402"/>
    <w:rsid w:val="60E93741"/>
    <w:rsid w:val="6112B87E"/>
    <w:rsid w:val="654EBF92"/>
    <w:rsid w:val="6756FBBF"/>
    <w:rsid w:val="69964A99"/>
    <w:rsid w:val="6D76113C"/>
    <w:rsid w:val="723F1F81"/>
    <w:rsid w:val="7407FDC6"/>
    <w:rsid w:val="742EF699"/>
    <w:rsid w:val="743844E5"/>
    <w:rsid w:val="7C21C148"/>
    <w:rsid w:val="7F2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7DCE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488C"/>
    <w:rPr>
      <w:color w:val="954F72" w:themeColor="followedHyperlink"/>
      <w:u w:val="single"/>
    </w:rPr>
  </w:style>
  <w:style w:type="table" w:customStyle="1" w:styleId="Tabelamrea1">
    <w:name w:val="Tabela – mreža1"/>
    <w:basedOn w:val="Navadnatabela"/>
    <w:next w:val="Tabelamrea"/>
    <w:rsid w:val="000A7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D4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A56F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watch?v=4v6Zcc1_tR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TrX4K5dnwO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WtWvzGNQz5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video.arnes.si/portal/asset.zul?id=DRKIrPWPOHN9VhsZTJBnnTiQ&amp;jwsource=c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ideo.arnes.si/portal/asset.zul?id=R1jid7AHFGaOAZvhTUEaQqu9&amp;jwsource=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E388F5-7F9E-4484-8EE5-863A31DF0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A9064-670F-4361-9F58-348146CF3F29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0df45580-1ca1-4963-bf13-edfa4a94cd96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F52D6CE-5227-4138-9772-71FF1E4A9B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Uporabnik sistema Windows</cp:lastModifiedBy>
  <cp:revision>2</cp:revision>
  <dcterms:created xsi:type="dcterms:W3CDTF">2020-05-12T16:32:00Z</dcterms:created>
  <dcterms:modified xsi:type="dcterms:W3CDTF">2020-05-12T16:32:00Z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