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33C6C5F9">
        <w:tc>
          <w:tcPr>
            <w:tcW w:w="4664" w:type="dxa"/>
            <w:vAlign w:val="center"/>
          </w:tcPr>
          <w:p w14:paraId="672A6659" w14:textId="77777777" w:rsidR="00B502AD" w:rsidRDefault="002E1E8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AD70041" wp14:editId="1B1C2192">
                  <wp:extent cx="1778000" cy="1778000"/>
                  <wp:effectExtent l="0" t="0" r="0" b="0"/>
                  <wp:docPr id="98136897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>DA OSTANEŠ ZDRAV</w:t>
            </w:r>
          </w:p>
          <w:p w14:paraId="0A37501D" w14:textId="77777777" w:rsidR="0099543C" w:rsidRPr="002E1E8F" w:rsidRDefault="0099543C" w:rsidP="00B502AD">
            <w:pPr>
              <w:jc w:val="center"/>
              <w:rPr>
                <w:color w:val="00B0F0"/>
                <w:sz w:val="28"/>
                <w:szCs w:val="28"/>
              </w:rPr>
            </w:pPr>
          </w:p>
          <w:p w14:paraId="1758641C" w14:textId="24687362" w:rsidR="00B502AD" w:rsidRPr="0099543C" w:rsidRDefault="00D40501" w:rsidP="00D40501">
            <w:pPr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Sobota</w:t>
            </w:r>
            <w:r w:rsidR="00803637">
              <w:rPr>
                <w:color w:val="00B0F0"/>
                <w:sz w:val="28"/>
                <w:szCs w:val="28"/>
              </w:rPr>
              <w:t xml:space="preserve">, </w:t>
            </w:r>
            <w:r>
              <w:rPr>
                <w:color w:val="00B0F0"/>
                <w:sz w:val="28"/>
                <w:szCs w:val="28"/>
              </w:rPr>
              <w:t>4</w:t>
            </w:r>
            <w:r w:rsidR="00803637">
              <w:rPr>
                <w:color w:val="00B0F0"/>
                <w:sz w:val="28"/>
                <w:szCs w:val="28"/>
              </w:rPr>
              <w:t>. 4</w:t>
            </w:r>
            <w:r w:rsidR="00B502AD" w:rsidRPr="002E1E8F">
              <w:rPr>
                <w:color w:val="00B0F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77777777" w:rsidR="00B502AD" w:rsidRDefault="002E1E8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0BAD8AF" wp14:editId="0CD72030">
                  <wp:extent cx="1778000" cy="1778000"/>
                  <wp:effectExtent l="0" t="0" r="0" b="0"/>
                  <wp:docPr id="193640344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7449CD97" w14:textId="77777777" w:rsidR="009B44DE" w:rsidRDefault="009B44DE" w:rsidP="009B44DE">
            <w:pPr>
              <w:textAlignment w:val="baseline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sl-SI"/>
              </w:rPr>
            </w:pPr>
          </w:p>
          <w:p w14:paraId="5AD1F688" w14:textId="09343BBB" w:rsidR="00430203" w:rsidRPr="009B44DE" w:rsidRDefault="00430203" w:rsidP="009B44DE">
            <w:pPr>
              <w:textAlignment w:val="baseline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sl-SI"/>
              </w:rPr>
            </w:pPr>
            <w:r w:rsidRPr="009B44DE">
              <w:rPr>
                <w:rFonts w:asciiTheme="majorHAnsi" w:eastAsia="Times New Roman" w:hAnsiTheme="majorHAnsi" w:cstheme="majorHAnsi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l-SI"/>
              </w:rPr>
              <w:t>Splošna kondicijska priprava (krepilne vaje)</w:t>
            </w:r>
            <w:r w:rsidR="009B44DE">
              <w:rPr>
                <w:rFonts w:asciiTheme="majorHAnsi" w:eastAsia="Times New Roman" w:hAnsiTheme="majorHAnsi" w:cstheme="majorHAnsi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l-SI"/>
              </w:rPr>
              <w:t>.</w:t>
            </w:r>
          </w:p>
          <w:p w14:paraId="43EBB02C" w14:textId="77777777" w:rsidR="00430203" w:rsidRPr="00B81847" w:rsidRDefault="00430203" w:rsidP="00430203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sl-SI"/>
              </w:rPr>
            </w:pPr>
            <w:r w:rsidRPr="00B81847">
              <w:rPr>
                <w:rFonts w:asciiTheme="majorHAnsi" w:eastAsia="Times New Roman" w:hAnsiTheme="majorHAnsi" w:cstheme="majorHAnsi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l-SI"/>
              </w:rPr>
              <w:t>Ogrevanje :</w:t>
            </w:r>
          </w:p>
          <w:p w14:paraId="7BE487A2" w14:textId="77777777" w:rsidR="009B44DE" w:rsidRDefault="009B44DE" w:rsidP="0043020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D55607" w14:textId="4DC78FCD" w:rsidR="00CC42BB" w:rsidRDefault="004815E0" w:rsidP="00430203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hyperlink r:id="rId9" w:tgtFrame="_blank" w:history="1">
              <w:r w:rsidR="00430203" w:rsidRPr="0002752F">
                <w:rPr>
                  <w:rFonts w:asciiTheme="majorHAnsi" w:hAnsiTheme="majorHAnsi" w:cstheme="majorHAnsi"/>
                  <w:b/>
                  <w:color w:val="FF0000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https://www.youtube.com/watch?v=4v6Zcc1_tR0</w:t>
              </w:r>
            </w:hyperlink>
          </w:p>
          <w:p w14:paraId="6A05A809" w14:textId="6354DDFE" w:rsidR="009B44DE" w:rsidRPr="00B81847" w:rsidRDefault="009B44DE" w:rsidP="0043020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502AD" w14:paraId="586B432A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1589" w:type="dxa"/>
            <w:vAlign w:val="center"/>
          </w:tcPr>
          <w:p w14:paraId="5F4DAAC7" w14:textId="77777777" w:rsidR="009B44DE" w:rsidRDefault="009B44DE" w:rsidP="009B44DE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</w:pPr>
          </w:p>
          <w:p w14:paraId="21917193" w14:textId="1FAA3205" w:rsidR="002B5E49" w:rsidRPr="00B81847" w:rsidRDefault="002B5E49" w:rsidP="002B5E49">
            <w:pPr>
              <w:pStyle w:val="Navadensplet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</w:pPr>
            <w:r w:rsidRPr="00B81847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 xml:space="preserve">Narava, sonce in toplota so tisti, ki nam ta trenutek najbolj pomagajo krepiti imunski sistem. </w:t>
            </w:r>
          </w:p>
          <w:p w14:paraId="1D1D1A80" w14:textId="6F638D8D" w:rsidR="009B44DE" w:rsidRDefault="002B5E49" w:rsidP="009B44DE">
            <w:pPr>
              <w:pStyle w:val="Navadensplet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</w:pPr>
            <w:r w:rsidRPr="005C7409">
              <w:rPr>
                <w:rFonts w:asciiTheme="majorHAnsi" w:hAnsiTheme="majorHAnsi" w:cstheme="majorHAnsi"/>
                <w:b/>
                <w:color w:val="000000" w:themeColor="text1"/>
                <w:shd w:val="clear" w:color="auto" w:fill="FFFFFF"/>
              </w:rPr>
              <w:t>IGRE Z LOPARJI</w:t>
            </w:r>
            <w:r w:rsidR="00971185" w:rsidRPr="00B81847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 xml:space="preserve"> </w:t>
            </w:r>
            <w:r w:rsidR="00B81847" w:rsidRPr="00B81847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( badminton, namizni tenis, tenis, ni pomembno kateri lopar)</w:t>
            </w:r>
            <w:r w:rsidR="00971185" w:rsidRPr="00B81847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 xml:space="preserve">  :  Lahkoten tek 5 minut, nato izvedete statične in raztezne vaje</w:t>
            </w:r>
          </w:p>
          <w:p w14:paraId="73D9B11C" w14:textId="55579C89" w:rsidR="00971185" w:rsidRPr="00B81847" w:rsidRDefault="00B81847" w:rsidP="009B44DE">
            <w:pPr>
              <w:pStyle w:val="Navadensplet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 xml:space="preserve">Učenci izvajate </w:t>
            </w:r>
            <w:r w:rsidR="00971185" w:rsidRPr="00B81847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 xml:space="preserve"> vaje</w:t>
            </w:r>
            <w:r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 xml:space="preserve"> sami</w:t>
            </w:r>
            <w:r w:rsidR="005C7409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 xml:space="preserve"> povabite </w:t>
            </w:r>
            <w:r w:rsidR="005C7409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 xml:space="preserve"> pa seveda </w:t>
            </w:r>
            <w:r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svoje brate, sestre, starše.</w:t>
            </w:r>
          </w:p>
          <w:p w14:paraId="10257EC3" w14:textId="656CB960" w:rsidR="00971185" w:rsidRPr="00B81847" w:rsidRDefault="00971185" w:rsidP="00971185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</w:pPr>
            <w:r w:rsidRPr="00B8184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>Odbijanje  žogice v zrak z eno stranjo loparja, 2 minuti</w:t>
            </w:r>
          </w:p>
          <w:p w14:paraId="68264EB4" w14:textId="7156B811" w:rsidR="00971185" w:rsidRPr="00B81847" w:rsidRDefault="00971185" w:rsidP="00971185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</w:pPr>
            <w:r w:rsidRPr="00B8184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>Odbijanje žogice v zrak z drugo stranjo loparja, 2 minuti</w:t>
            </w:r>
          </w:p>
          <w:p w14:paraId="20A62F14" w14:textId="16852DDC" w:rsidR="00971185" w:rsidRPr="00B81847" w:rsidRDefault="005C7409" w:rsidP="00971185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>Odbija</w:t>
            </w:r>
            <w:r w:rsidR="00971185" w:rsidRPr="00B8184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>nje žogice v hoji, 2 minuti</w:t>
            </w:r>
          </w:p>
          <w:p w14:paraId="2268C405" w14:textId="593A4286" w:rsidR="00971185" w:rsidRDefault="00971185" w:rsidP="00971185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</w:pPr>
            <w:r w:rsidRPr="00B8184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>Odbijanje žogice v počasnem teku, 2 minuti</w:t>
            </w:r>
          </w:p>
          <w:p w14:paraId="2B16EE11" w14:textId="77777777" w:rsidR="009B44DE" w:rsidRPr="00B81847" w:rsidRDefault="009B44DE" w:rsidP="009B44DE">
            <w:pPr>
              <w:ind w:left="360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</w:pPr>
          </w:p>
          <w:p w14:paraId="3B33E796" w14:textId="77777777" w:rsidR="009B44DE" w:rsidRDefault="009B44DE" w:rsidP="009B44DE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</w:pPr>
          </w:p>
          <w:p w14:paraId="153C0CAF" w14:textId="2C87F9A3" w:rsidR="00B81847" w:rsidRPr="00B81847" w:rsidRDefault="009B44DE" w:rsidP="002B5E49">
            <w:pPr>
              <w:pStyle w:val="Navadensplet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Če koga zanima, </w:t>
            </w:r>
            <w:r w:rsidR="00B81847" w:rsidRPr="00B81847">
              <w:rPr>
                <w:rFonts w:asciiTheme="majorHAnsi" w:hAnsiTheme="majorHAnsi" w:cstheme="majorHAnsi"/>
              </w:rPr>
              <w:t>so na naslednji povezavi napotki kako naj bi izgle</w:t>
            </w:r>
            <w:r>
              <w:rPr>
                <w:rFonts w:asciiTheme="majorHAnsi" w:hAnsiTheme="majorHAnsi" w:cstheme="majorHAnsi"/>
              </w:rPr>
              <w:t>dala prehrana mladega športnika.</w:t>
            </w:r>
          </w:p>
          <w:p w14:paraId="5A39BBE3" w14:textId="7BEF0479" w:rsidR="002B5E49" w:rsidRPr="009B44DE" w:rsidRDefault="00B81847" w:rsidP="002B5E49">
            <w:pPr>
              <w:pStyle w:val="Navadensplet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</w:pPr>
            <w:r w:rsidRPr="00B81847">
              <w:rPr>
                <w:color w:val="FF0000"/>
              </w:rPr>
              <w:t>https://www.drfeelgood.si/prehrana-mladih-sportnikov</w:t>
            </w:r>
            <w:r>
              <w:t>/</w:t>
            </w:r>
          </w:p>
        </w:tc>
      </w:tr>
      <w:tr w:rsidR="00B502AD" w14:paraId="59A56903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27BABC50" w14:textId="7A6E4B60" w:rsidR="00B502AD" w:rsidRDefault="00B502AD">
            <w:r>
              <w:lastRenderedPageBreak/>
              <w:t>Aktivnost 3:</w:t>
            </w:r>
          </w:p>
        </w:tc>
        <w:tc>
          <w:tcPr>
            <w:tcW w:w="11589" w:type="dxa"/>
            <w:vAlign w:val="center"/>
          </w:tcPr>
          <w:p w14:paraId="57BAA51B" w14:textId="77777777" w:rsidR="009B44DE" w:rsidRDefault="009B44DE" w:rsidP="00D40501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</w:pPr>
          </w:p>
          <w:p w14:paraId="68A2393B" w14:textId="369A47A0" w:rsidR="00B81847" w:rsidRPr="00B81847" w:rsidRDefault="00B81847" w:rsidP="00D40501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B81847">
              <w:rPr>
                <w:rFonts w:asciiTheme="majorHAnsi" w:hAnsiTheme="majorHAnsi" w:cstheme="majorHAnsi"/>
              </w:rPr>
              <w:t xml:space="preserve">JOGA IZZIV: </w:t>
            </w:r>
          </w:p>
          <w:p w14:paraId="223E5D37" w14:textId="77777777" w:rsidR="00B81847" w:rsidRPr="00B81847" w:rsidRDefault="00B81847" w:rsidP="00D40501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B81847">
              <w:rPr>
                <w:rFonts w:asciiTheme="majorHAnsi" w:hAnsiTheme="majorHAnsi" w:cstheme="majorHAnsi"/>
              </w:rPr>
              <w:t xml:space="preserve">Pozdrav soncu </w:t>
            </w:r>
          </w:p>
          <w:p w14:paraId="636CAF22" w14:textId="77777777" w:rsidR="00B81847" w:rsidRPr="00B81847" w:rsidRDefault="00B81847" w:rsidP="00D40501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B81847">
              <w:rPr>
                <w:rFonts w:asciiTheme="majorHAnsi" w:hAnsiTheme="majorHAnsi" w:cstheme="majorHAnsi"/>
              </w:rPr>
              <w:t>Skozi jogo izboljšate svoje zdravje, izboljšate svoj um. Vse, kar delate, in vse, kar se naučite, vas razvija in dviga k boljši kakovosti življenja. Joga je celovit sistem. Je znanost o pravilnem življenju Ko vadite jogo uravnavate in harmonizirate telo, um in čustva.</w:t>
            </w:r>
          </w:p>
          <w:p w14:paraId="1C95FCC0" w14:textId="4D8ADDD2" w:rsidR="00D40501" w:rsidRPr="0002752F" w:rsidRDefault="00B81847" w:rsidP="00D40501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333333"/>
              </w:rPr>
            </w:pPr>
            <w:r w:rsidRPr="00B81847">
              <w:rPr>
                <w:rFonts w:asciiTheme="majorHAnsi" w:hAnsiTheme="majorHAnsi" w:cstheme="majorHAnsi"/>
              </w:rPr>
              <w:t xml:space="preserve"> </w:t>
            </w:r>
            <w:r w:rsidRPr="0002752F">
              <w:rPr>
                <w:rFonts w:asciiTheme="majorHAnsi" w:hAnsiTheme="majorHAnsi" w:cstheme="majorHAnsi"/>
                <w:b/>
                <w:color w:val="FF0000"/>
              </w:rPr>
              <w:t>Povezava https://www.youtube.com/watch?v=Go1IHeffxVE&amp;t=393s</w:t>
            </w:r>
          </w:p>
          <w:p w14:paraId="1C89DCE3" w14:textId="77777777" w:rsidR="00803637" w:rsidRPr="00B81847" w:rsidRDefault="00803637">
            <w:pPr>
              <w:rPr>
                <w:rFonts w:asciiTheme="majorHAnsi" w:hAnsiTheme="majorHAnsi" w:cstheme="majorHAnsi"/>
              </w:rPr>
            </w:pPr>
          </w:p>
          <w:p w14:paraId="41C8F396" w14:textId="547F0778" w:rsidR="00617FF1" w:rsidRDefault="00617FF1" w:rsidP="00D40501">
            <w:pPr>
              <w:rPr>
                <w:rFonts w:ascii="Calibri" w:eastAsia="Calibri" w:hAnsi="Calibri" w:cs="Calibri"/>
              </w:rPr>
            </w:pPr>
          </w:p>
        </w:tc>
      </w:tr>
    </w:tbl>
    <w:p w14:paraId="40669EEE" w14:textId="3205AE5D" w:rsidR="004815E0" w:rsidRDefault="00DD40B9">
      <w:pPr>
        <w:rPr>
          <w:rFonts w:ascii="Arial" w:hAnsi="Arial" w:cs="Arial"/>
          <w:color w:val="333333"/>
          <w:sz w:val="44"/>
          <w:szCs w:val="44"/>
        </w:rPr>
      </w:pPr>
      <w:r w:rsidRPr="004815E0">
        <w:rPr>
          <w:rFonts w:ascii="Arial" w:hAnsi="Arial" w:cs="Arial"/>
          <w:color w:val="333333"/>
          <w:sz w:val="44"/>
          <w:szCs w:val="44"/>
        </w:rPr>
        <w:t xml:space="preserve">             </w:t>
      </w:r>
      <w:r w:rsidR="004815E0">
        <w:rPr>
          <w:rFonts w:ascii="Arial" w:hAnsi="Arial" w:cs="Arial"/>
          <w:color w:val="333333"/>
          <w:sz w:val="44"/>
          <w:szCs w:val="44"/>
        </w:rPr>
        <w:t xml:space="preserve">          </w:t>
      </w:r>
      <w:r w:rsidRPr="004815E0">
        <w:rPr>
          <w:rFonts w:ascii="Arial" w:hAnsi="Arial" w:cs="Arial"/>
          <w:color w:val="333333"/>
          <w:sz w:val="44"/>
          <w:szCs w:val="44"/>
        </w:rPr>
        <w:t xml:space="preserve"> </w:t>
      </w:r>
      <w:r w:rsidR="004815E0">
        <w:rPr>
          <w:rFonts w:ascii="Arial" w:hAnsi="Arial" w:cs="Arial"/>
          <w:color w:val="333333"/>
          <w:sz w:val="44"/>
          <w:szCs w:val="44"/>
        </w:rPr>
        <w:t xml:space="preserve">  </w:t>
      </w:r>
      <w:bookmarkStart w:id="0" w:name="_GoBack"/>
      <w:bookmarkEnd w:id="0"/>
      <w:r w:rsidRPr="004815E0">
        <w:rPr>
          <w:rFonts w:ascii="Arial" w:hAnsi="Arial" w:cs="Arial"/>
          <w:color w:val="333333"/>
          <w:sz w:val="44"/>
          <w:szCs w:val="44"/>
        </w:rPr>
        <w:t>"Uspejo potrpežljivi in vztrajni, drugi pa ne." </w:t>
      </w:r>
    </w:p>
    <w:p w14:paraId="72A3D3EC" w14:textId="44F32F33" w:rsidR="00B502AD" w:rsidRPr="004815E0" w:rsidRDefault="00DD40B9" w:rsidP="004815E0">
      <w:pPr>
        <w:jc w:val="center"/>
        <w:rPr>
          <w:sz w:val="44"/>
          <w:szCs w:val="44"/>
        </w:rPr>
      </w:pPr>
      <w:proofErr w:type="spellStart"/>
      <w:r w:rsidRPr="004815E0">
        <w:rPr>
          <w:rFonts w:ascii="Segoe Print" w:hAnsi="Segoe Print"/>
          <w:color w:val="999999"/>
          <w:sz w:val="44"/>
          <w:szCs w:val="44"/>
        </w:rPr>
        <w:t>Leung</w:t>
      </w:r>
      <w:proofErr w:type="spellEnd"/>
      <w:r w:rsidRPr="004815E0">
        <w:rPr>
          <w:rFonts w:ascii="Segoe Print" w:hAnsi="Segoe Print"/>
          <w:color w:val="999999"/>
          <w:sz w:val="44"/>
          <w:szCs w:val="44"/>
        </w:rPr>
        <w:t xml:space="preserve"> </w:t>
      </w:r>
      <w:proofErr w:type="spellStart"/>
      <w:r w:rsidRPr="004815E0">
        <w:rPr>
          <w:rFonts w:ascii="Segoe Print" w:hAnsi="Segoe Print"/>
          <w:color w:val="999999"/>
          <w:sz w:val="44"/>
          <w:szCs w:val="44"/>
        </w:rPr>
        <w:t>Čie</w:t>
      </w:r>
      <w:proofErr w:type="spellEnd"/>
      <w:r w:rsidRPr="004815E0">
        <w:rPr>
          <w:rFonts w:ascii="Segoe Print" w:hAnsi="Segoe Print"/>
          <w:color w:val="999999"/>
          <w:sz w:val="44"/>
          <w:szCs w:val="44"/>
        </w:rPr>
        <w:t xml:space="preserve"> </w:t>
      </w:r>
      <w:proofErr w:type="spellStart"/>
      <w:r w:rsidRPr="004815E0">
        <w:rPr>
          <w:rFonts w:ascii="Segoe Print" w:hAnsi="Segoe Print"/>
          <w:color w:val="999999"/>
          <w:sz w:val="44"/>
          <w:szCs w:val="44"/>
        </w:rPr>
        <w:t>Lau</w:t>
      </w:r>
      <w:proofErr w:type="spellEnd"/>
    </w:p>
    <w:p w14:paraId="7AC539EE" w14:textId="723A7D22" w:rsidR="002E1E8F" w:rsidRPr="002E1E8F" w:rsidRDefault="002E1E8F" w:rsidP="002E1E8F">
      <w:pPr>
        <w:jc w:val="center"/>
        <w:rPr>
          <w:rFonts w:ascii="Arial" w:hAnsi="Arial" w:cs="Arial"/>
          <w:color w:val="00B0F0"/>
          <w:sz w:val="25"/>
          <w:szCs w:val="25"/>
          <w:shd w:val="clear" w:color="auto" w:fill="FFFFFF"/>
        </w:rPr>
      </w:pPr>
      <w:r w:rsidRPr="002E1E8F">
        <w:rPr>
          <w:rFonts w:ascii="Arial" w:hAnsi="Arial" w:cs="Arial"/>
          <w:color w:val="00B0F0"/>
          <w:sz w:val="25"/>
          <w:szCs w:val="25"/>
          <w:shd w:val="clear" w:color="auto" w:fill="FFFFFF"/>
        </w:rPr>
        <w:t> </w:t>
      </w:r>
    </w:p>
    <w:p w14:paraId="2344029E" w14:textId="43FE26CE" w:rsidR="0099543C" w:rsidRPr="002E1E8F" w:rsidRDefault="0099543C" w:rsidP="002E1E8F">
      <w:pPr>
        <w:jc w:val="center"/>
        <w:rPr>
          <w:rFonts w:ascii="Arial" w:hAnsi="Arial" w:cs="Arial"/>
          <w:b/>
          <w:bCs/>
          <w:color w:val="00B0F0"/>
          <w:shd w:val="clear" w:color="auto" w:fill="FFFFFF"/>
        </w:rPr>
      </w:pPr>
    </w:p>
    <w:sectPr w:rsidR="0099543C" w:rsidRPr="002E1E8F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983"/>
    <w:multiLevelType w:val="multilevel"/>
    <w:tmpl w:val="79D8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97FD9"/>
    <w:multiLevelType w:val="hybridMultilevel"/>
    <w:tmpl w:val="792604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70D54"/>
    <w:multiLevelType w:val="hybridMultilevel"/>
    <w:tmpl w:val="F6BAFA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B6983"/>
    <w:multiLevelType w:val="multilevel"/>
    <w:tmpl w:val="0D4A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2752F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A78DA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1F68B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38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B5E49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25FF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0DC6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0203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15E0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32E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4D4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344E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C740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17FF1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637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88C"/>
    <w:rsid w:val="008649DC"/>
    <w:rsid w:val="00865335"/>
    <w:rsid w:val="0087042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1185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44DE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54A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1847"/>
    <w:rsid w:val="00B82AF8"/>
    <w:rsid w:val="00B82D27"/>
    <w:rsid w:val="00B82D5F"/>
    <w:rsid w:val="00B836A5"/>
    <w:rsid w:val="00B8521F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42BB"/>
    <w:rsid w:val="00CC4EC9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0501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0FDF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40B9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9AE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0BE7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4ECF5FC"/>
    <w:rsid w:val="062AA711"/>
    <w:rsid w:val="0C7CF7F5"/>
    <w:rsid w:val="0CBA342F"/>
    <w:rsid w:val="123D5899"/>
    <w:rsid w:val="12AD03C3"/>
    <w:rsid w:val="13742E1E"/>
    <w:rsid w:val="144B0EDC"/>
    <w:rsid w:val="14D12522"/>
    <w:rsid w:val="16936740"/>
    <w:rsid w:val="18640C25"/>
    <w:rsid w:val="1BCEB42E"/>
    <w:rsid w:val="25691F4C"/>
    <w:rsid w:val="27865A3B"/>
    <w:rsid w:val="28D3D696"/>
    <w:rsid w:val="30214D98"/>
    <w:rsid w:val="33C6C5F9"/>
    <w:rsid w:val="38BE99A3"/>
    <w:rsid w:val="392682DA"/>
    <w:rsid w:val="3A069BBB"/>
    <w:rsid w:val="3CA6863A"/>
    <w:rsid w:val="3D00CD72"/>
    <w:rsid w:val="3E2E7094"/>
    <w:rsid w:val="42D776F2"/>
    <w:rsid w:val="43ABB799"/>
    <w:rsid w:val="479C3CF4"/>
    <w:rsid w:val="49116613"/>
    <w:rsid w:val="49654883"/>
    <w:rsid w:val="4BF30999"/>
    <w:rsid w:val="4DF8D44A"/>
    <w:rsid w:val="50FD14F2"/>
    <w:rsid w:val="53AB42A8"/>
    <w:rsid w:val="56A46A84"/>
    <w:rsid w:val="5742E93D"/>
    <w:rsid w:val="5BBA9914"/>
    <w:rsid w:val="5C2D0F6A"/>
    <w:rsid w:val="5C38A138"/>
    <w:rsid w:val="5F1633EC"/>
    <w:rsid w:val="5F29D1D2"/>
    <w:rsid w:val="6055B402"/>
    <w:rsid w:val="60E93741"/>
    <w:rsid w:val="6112B87E"/>
    <w:rsid w:val="654EBF92"/>
    <w:rsid w:val="6756FBBF"/>
    <w:rsid w:val="69964A99"/>
    <w:rsid w:val="6D76113C"/>
    <w:rsid w:val="723F1F81"/>
    <w:rsid w:val="7407FDC6"/>
    <w:rsid w:val="742EF699"/>
    <w:rsid w:val="743844E5"/>
    <w:rsid w:val="7C21C148"/>
    <w:rsid w:val="7F2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DCE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88C"/>
    <w:rPr>
      <w:color w:val="954F72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rsid w:val="000A7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D4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4v6Zcc1_tR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AD4532-9EBD-4DA9-A43F-3D7DBC5A9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2D6CE-5227-4138-9772-71FF1E4A9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A9064-670F-4361-9F58-348146CF3F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2</cp:revision>
  <dcterms:created xsi:type="dcterms:W3CDTF">2020-04-03T17:38:00Z</dcterms:created>
  <dcterms:modified xsi:type="dcterms:W3CDTF">2020-04-03T17:38:00Z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