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B2DB5CB">
        <w:tc>
          <w:tcPr>
            <w:tcW w:w="4664" w:type="dxa"/>
            <w:vAlign w:val="center"/>
          </w:tcPr>
          <w:p w14:paraId="672A6659" w14:textId="42DE7B55" w:rsidR="00B502AD" w:rsidRDefault="005A7A4D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C2E40FF" wp14:editId="45805DAA">
                  <wp:extent cx="2352675" cy="1778185"/>
                  <wp:effectExtent l="0" t="0" r="0" b="0"/>
                  <wp:docPr id="2" name="Slika 2" descr="C:\Users\franj\AppData\Local\Microsoft\Windows\INetCache\Content.MSO\F496A1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j\AppData\Local\Microsoft\Windows\INetCache\Content.MSO\F496A1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760" cy="180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5E77524A" w:rsidR="00B502AD" w:rsidRPr="0099543C" w:rsidRDefault="00621BC7" w:rsidP="00702A71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Petek</w:t>
            </w:r>
            <w:r w:rsidR="00702A7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</w:rPr>
              <w:t>22. 5</w:t>
            </w:r>
            <w:r w:rsidR="00DA0C66">
              <w:rPr>
                <w:color w:val="C00000"/>
                <w:sz w:val="28"/>
                <w:szCs w:val="28"/>
              </w:rPr>
              <w:t xml:space="preserve">. </w:t>
            </w:r>
            <w:r w:rsidR="00B502AD" w:rsidRPr="204222E6">
              <w:rPr>
                <w:color w:val="C00000"/>
                <w:sz w:val="28"/>
                <w:szCs w:val="28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32C029B3" w:rsidR="00B502AD" w:rsidRDefault="00B502AD" w:rsidP="009B7792">
            <w:pPr>
              <w:jc w:val="center"/>
            </w:pPr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16BC97BA" w14:textId="77777777" w:rsidR="002A4AF1" w:rsidRDefault="002A4AF1" w:rsidP="002A4AF1">
            <w:r>
              <w:t>Kot že vsi dobro veste, moramo začeti z ogrevanjem</w:t>
            </w:r>
          </w:p>
          <w:p w14:paraId="5C156FC5" w14:textId="77777777" w:rsidR="002A4AF1" w:rsidRDefault="002A4AF1" w:rsidP="002A4AF1">
            <w:r>
              <w:t>Najprej bomo naredili neka vaj na mestu:</w:t>
            </w:r>
          </w:p>
          <w:p w14:paraId="3D6DB10F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>Hoja na mestu (3 min)</w:t>
            </w:r>
          </w:p>
          <w:p w14:paraId="342E53C8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Tek na mestu (3 min)</w:t>
            </w:r>
          </w:p>
          <w:p w14:paraId="7050F67F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Premikanje glave v smeri naprej-nazaj-levo-desno (8 ponovitev)</w:t>
            </w:r>
          </w:p>
          <w:p w14:paraId="6D0D53FB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Kroženje z rameni v smeri naprej-nazaj (8 ponovitev)</w:t>
            </w:r>
          </w:p>
          <w:p w14:paraId="335BA91D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Kroženje v komolcih v smeri naprej-nazaj (8 ponovitev)</w:t>
            </w:r>
          </w:p>
          <w:p w14:paraId="5E738AC9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Kroženje s celimi rokami v smeri naprej-nazaj (8 ponovitev)</w:t>
            </w:r>
          </w:p>
          <w:p w14:paraId="11A02547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Kroženje v bokih v obe smeri (8 ponovitev)</w:t>
            </w:r>
          </w:p>
          <w:p w14:paraId="47C2C99E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Kroženje v kolenih v obe smeri (8 ponovitev)</w:t>
            </w:r>
          </w:p>
          <w:p w14:paraId="16BD8E6A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Kroženje v gležnjih in zapestju (8 ponovitev za vsako nogo)</w:t>
            </w:r>
          </w:p>
          <w:p w14:paraId="010D2E16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Počepi (10 ponovitev)</w:t>
            </w:r>
          </w:p>
          <w:p w14:paraId="71ADB098" w14:textId="77777777" w:rsidR="002A4AF1" w:rsidRDefault="002A4AF1" w:rsidP="002A4AF1">
            <w:pPr>
              <w:pStyle w:val="Odstavekseznama"/>
              <w:numPr>
                <w:ilvl w:val="0"/>
                <w:numId w:val="7"/>
              </w:numPr>
            </w:pPr>
            <w:r>
              <w:t>Poskoki iz čepa navzgor (iztegnjen položaj telesa in rok)</w:t>
            </w:r>
          </w:p>
          <w:p w14:paraId="2F5CB6AD" w14:textId="77777777" w:rsidR="002A4AF1" w:rsidRDefault="002A4AF1" w:rsidP="002A4AF1"/>
          <w:p w14:paraId="12D8C8D1" w14:textId="77777777" w:rsidR="002A4AF1" w:rsidRDefault="002A4AF1" w:rsidP="002A4AF1">
            <w:pPr>
              <w:pStyle w:val="Odstavekseznama"/>
            </w:pPr>
            <w:r>
              <w:t>Naslednje vaje naredite v položaju sede. Vse vaje že poz nate, zato jih bom samo našel:</w:t>
            </w:r>
          </w:p>
          <w:p w14:paraId="219CB5B9" w14:textId="77777777" w:rsidR="002A4AF1" w:rsidRDefault="002A4AF1" w:rsidP="002A4AF1">
            <w:pPr>
              <w:pStyle w:val="Odstavekseznama"/>
              <w:numPr>
                <w:ilvl w:val="0"/>
                <w:numId w:val="8"/>
              </w:numPr>
            </w:pPr>
            <w:r>
              <w:t>Metuljček (pa še zapojte zraven)</w:t>
            </w:r>
          </w:p>
          <w:p w14:paraId="13F42BBD" w14:textId="77777777" w:rsidR="002A4AF1" w:rsidRDefault="002A4AF1" w:rsidP="002A4AF1">
            <w:pPr>
              <w:pStyle w:val="Odstavekseznama"/>
              <w:numPr>
                <w:ilvl w:val="0"/>
                <w:numId w:val="8"/>
              </w:numPr>
            </w:pPr>
            <w:r>
              <w:t>Mizica (8 sekund)</w:t>
            </w:r>
          </w:p>
          <w:p w14:paraId="193EA79C" w14:textId="77777777" w:rsidR="002A4AF1" w:rsidRDefault="002A4AF1" w:rsidP="002A4AF1">
            <w:pPr>
              <w:pStyle w:val="Odstavekseznama"/>
              <w:numPr>
                <w:ilvl w:val="0"/>
                <w:numId w:val="8"/>
              </w:numPr>
            </w:pPr>
            <w:r>
              <w:t>Sveča (8 sekund)</w:t>
            </w:r>
          </w:p>
          <w:p w14:paraId="13B0DD1F" w14:textId="77777777" w:rsidR="002A4AF1" w:rsidRDefault="002A4AF1" w:rsidP="002A4AF1">
            <w:pPr>
              <w:pStyle w:val="Odstavekseznama"/>
              <w:numPr>
                <w:ilvl w:val="0"/>
                <w:numId w:val="8"/>
              </w:numPr>
            </w:pPr>
            <w:r>
              <w:t>Most (poskušajte s pomočjo staršev)</w:t>
            </w:r>
          </w:p>
          <w:p w14:paraId="6A05A809" w14:textId="0B08CB01" w:rsidR="00D80EA4" w:rsidRDefault="00D80EA4" w:rsidP="002A4AF1">
            <w:pPr>
              <w:rPr>
                <w:rFonts w:ascii="Segoe UI Emoji" w:eastAsia="Segoe UI Emoji" w:hAnsi="Segoe UI Emoji" w:cs="Segoe UI Emoji"/>
                <w:color w:val="70AD47" w:themeColor="accent6"/>
              </w:rPr>
            </w:pPr>
          </w:p>
        </w:tc>
      </w:tr>
      <w:tr w:rsidR="00B502AD" w14:paraId="586B432A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1AA2230C" w14:textId="77777777" w:rsidR="00621BC7" w:rsidRPr="00621BC7" w:rsidRDefault="00621BC7" w:rsidP="006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C7">
              <w:rPr>
                <w:rFonts w:ascii="Times New Roman" w:hAnsi="Times New Roman" w:cs="Times New Roman"/>
                <w:sz w:val="24"/>
                <w:szCs w:val="24"/>
              </w:rPr>
              <w:t>Lep spomladanski pozdrav !</w:t>
            </w:r>
          </w:p>
          <w:p w14:paraId="592750FC" w14:textId="77777777" w:rsidR="00621BC7" w:rsidRPr="00621BC7" w:rsidRDefault="00621BC7" w:rsidP="0062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2F4BD" w14:textId="77777777" w:rsidR="00621BC7" w:rsidRPr="00621BC7" w:rsidRDefault="00621BC7" w:rsidP="006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C7">
              <w:rPr>
                <w:rFonts w:ascii="Times New Roman" w:hAnsi="Times New Roman" w:cs="Times New Roman"/>
                <w:sz w:val="24"/>
                <w:szCs w:val="24"/>
              </w:rPr>
              <w:t>Na spodnji povezavi je nov set vaj za vajo koordinacije. Če imate možnost, si vaje predvajajte sproti (in po potrebi ustavljajte) in izvajajte večkrat, tako kot je na posnetku.</w:t>
            </w:r>
          </w:p>
          <w:p w14:paraId="7033D48B" w14:textId="77777777" w:rsidR="00621BC7" w:rsidRPr="00621BC7" w:rsidRDefault="00621BC7" w:rsidP="006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C7">
              <w:rPr>
                <w:rFonts w:ascii="Times New Roman" w:hAnsi="Times New Roman" w:cs="Times New Roman"/>
                <w:sz w:val="24"/>
                <w:szCs w:val="24"/>
              </w:rPr>
              <w:t>Če nimate belega samolepilnega traka, se znajdite po svoje – na dvorišču pred hišo si narišete s kredo, s kolebnicami, vrvico, ali si nastavite svinčnike v stanovanju ali kaj podobnega – bodite iznajdljive!</w:t>
            </w:r>
          </w:p>
          <w:p w14:paraId="0F6DC931" w14:textId="56DA9AA8" w:rsidR="00621BC7" w:rsidRPr="00621BC7" w:rsidRDefault="004E302D" w:rsidP="006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Prijetno vadbo.</w:t>
            </w:r>
          </w:p>
          <w:p w14:paraId="01CC1779" w14:textId="77777777" w:rsidR="00621BC7" w:rsidRPr="00621BC7" w:rsidRDefault="00621BC7" w:rsidP="0062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D390E" w14:textId="77777777" w:rsidR="00621BC7" w:rsidRPr="00621BC7" w:rsidRDefault="00621BC7" w:rsidP="006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C7">
              <w:rPr>
                <w:rFonts w:ascii="Times New Roman" w:hAnsi="Times New Roman" w:cs="Times New Roman"/>
                <w:sz w:val="24"/>
                <w:szCs w:val="24"/>
              </w:rPr>
              <w:t>VAJE ZA KOORDINACIJO:</w:t>
            </w:r>
          </w:p>
          <w:p w14:paraId="49727520" w14:textId="77777777" w:rsidR="00621BC7" w:rsidRPr="00621BC7" w:rsidRDefault="00DF71BA" w:rsidP="006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21BC7" w:rsidRPr="00621BC7">
                <w:rPr>
                  <w:rStyle w:val="Hiperpovezava"/>
                  <w:rFonts w:ascii="Times New Roman" w:hAnsi="Times New Roman" w:cs="Times New Roman"/>
                  <w:sz w:val="24"/>
                  <w:szCs w:val="24"/>
                </w:rPr>
                <w:t>https://www.youtube.com/watch?v=cECQ2gDODCk</w:t>
              </w:r>
            </w:hyperlink>
          </w:p>
          <w:p w14:paraId="5A39BBE3" w14:textId="229CB927" w:rsidR="00B502AD" w:rsidRPr="00621BC7" w:rsidRDefault="00B502AD" w:rsidP="005A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D" w14:paraId="59A56903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2A4D8BB2" w14:textId="77777777" w:rsidR="00401FC5" w:rsidRPr="00621BC7" w:rsidRDefault="00401FC5" w:rsidP="00401F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8A5DF3E" w14:textId="77777777" w:rsidR="00401FC5" w:rsidRPr="00621BC7" w:rsidRDefault="00401FC5" w:rsidP="00401FC5">
            <w:pPr>
              <w:rPr>
                <w:rFonts w:ascii="Times New Roman" w:hAnsi="Times New Roman" w:cs="Times New Roman"/>
                <w:color w:val="FFC000" w:themeColor="accent4"/>
              </w:rPr>
            </w:pPr>
          </w:p>
          <w:p w14:paraId="5464350C" w14:textId="3CFF2EC3" w:rsidR="00401FC5" w:rsidRPr="00621BC7" w:rsidRDefault="00621BC7" w:rsidP="00401FC5">
            <w:pPr>
              <w:pStyle w:val="Navadensplet"/>
              <w:shd w:val="clear" w:color="auto" w:fill="FFFFFF"/>
              <w:spacing w:before="0" w:beforeAutospacing="0" w:after="75" w:afterAutospacing="0"/>
              <w:rPr>
                <w:color w:val="333333"/>
              </w:rPr>
            </w:pPr>
            <w:r w:rsidRPr="00621BC7">
              <w:rPr>
                <w:color w:val="333333"/>
              </w:rPr>
              <w:t>T</w:t>
            </w:r>
            <w:r w:rsidR="00DF71BA">
              <w:rPr>
                <w:color w:val="333333"/>
              </w:rPr>
              <w:t>retja aktivnost</w:t>
            </w:r>
            <w:r w:rsidR="00297E91" w:rsidRPr="00621BC7">
              <w:rPr>
                <w:color w:val="333333"/>
              </w:rPr>
              <w:t xml:space="preserve"> je vaša pomoč pri družinskih </w:t>
            </w:r>
            <w:r w:rsidR="00DF71BA">
              <w:rPr>
                <w:color w:val="333333"/>
              </w:rPr>
              <w:t>hišnih</w:t>
            </w:r>
            <w:bookmarkStart w:id="0" w:name="_GoBack"/>
            <w:bookmarkEnd w:id="0"/>
            <w:r w:rsidR="00DF71BA">
              <w:rPr>
                <w:color w:val="333333"/>
              </w:rPr>
              <w:t xml:space="preserve"> </w:t>
            </w:r>
            <w:r w:rsidR="00297E91" w:rsidRPr="00621BC7">
              <w:rPr>
                <w:color w:val="333333"/>
              </w:rPr>
              <w:t>opravilih. Zavedajte se,</w:t>
            </w:r>
            <w:r w:rsidR="00A2615B" w:rsidRPr="00621BC7">
              <w:rPr>
                <w:color w:val="333333"/>
              </w:rPr>
              <w:t xml:space="preserve"> da jih kakršna koli vaša pomoč</w:t>
            </w:r>
            <w:r w:rsidR="00297E91" w:rsidRPr="00621BC7">
              <w:rPr>
                <w:color w:val="333333"/>
              </w:rPr>
              <w:t xml:space="preserve"> zelo osrečuje. Posesajte stanovanje, odnesite smeti. Če ne veste kje začeti, vprašajte mamo. Ona bo že vedela. Predvsem pa se imejte radi in</w:t>
            </w:r>
            <w:r w:rsidR="00A2615B" w:rsidRPr="00621BC7">
              <w:rPr>
                <w:color w:val="333333"/>
              </w:rPr>
              <w:t xml:space="preserve"> bodite</w:t>
            </w:r>
            <w:r w:rsidR="00297E91" w:rsidRPr="00621BC7">
              <w:rPr>
                <w:color w:val="333333"/>
              </w:rPr>
              <w:t xml:space="preserve"> </w:t>
            </w:r>
            <w:r w:rsidR="00A2615B" w:rsidRPr="00621BC7">
              <w:rPr>
                <w:color w:val="333333"/>
              </w:rPr>
              <w:t xml:space="preserve">potrpežljivi drug do drugega ter </w:t>
            </w:r>
            <w:r w:rsidR="00297E91" w:rsidRPr="00621BC7">
              <w:rPr>
                <w:color w:val="333333"/>
              </w:rPr>
              <w:t xml:space="preserve">ostanite zdravi. </w:t>
            </w:r>
            <w:r w:rsidR="00A2615B" w:rsidRPr="00621BC7">
              <w:rPr>
                <w:color w:val="333333"/>
              </w:rPr>
              <w:t>LP.</w:t>
            </w:r>
          </w:p>
          <w:p w14:paraId="79FAACEC" w14:textId="6D75B754" w:rsidR="005A7A4D" w:rsidRPr="00621BC7" w:rsidRDefault="005A7A4D" w:rsidP="0722F0C2">
            <w:pPr>
              <w:rPr>
                <w:rFonts w:ascii="Times New Roman" w:hAnsi="Times New Roman" w:cs="Times New Roman"/>
                <w:color w:val="FFC000" w:themeColor="accent4"/>
              </w:rPr>
            </w:pPr>
          </w:p>
          <w:p w14:paraId="55A82F23" w14:textId="77777777" w:rsidR="005A7A4D" w:rsidRPr="00621BC7" w:rsidRDefault="005A7A4D" w:rsidP="0722F0C2">
            <w:pPr>
              <w:rPr>
                <w:rFonts w:ascii="Times New Roman" w:hAnsi="Times New Roman" w:cs="Times New Roman"/>
                <w:color w:val="FFC000" w:themeColor="accent4"/>
              </w:rPr>
            </w:pPr>
          </w:p>
          <w:p w14:paraId="1D01D864" w14:textId="77777777" w:rsidR="005A7A4D" w:rsidRPr="00621BC7" w:rsidRDefault="005A7A4D" w:rsidP="0722F0C2">
            <w:pPr>
              <w:rPr>
                <w:rFonts w:ascii="Times New Roman" w:hAnsi="Times New Roman" w:cs="Times New Roman"/>
                <w:color w:val="FFC000" w:themeColor="accent4"/>
              </w:rPr>
            </w:pPr>
          </w:p>
          <w:p w14:paraId="41C8F396" w14:textId="65522855" w:rsidR="005A7A4D" w:rsidRPr="00621BC7" w:rsidRDefault="005A7A4D" w:rsidP="0722F0C2">
            <w:pPr>
              <w:rPr>
                <w:rFonts w:ascii="Times New Roman" w:hAnsi="Times New Roman" w:cs="Times New Roman"/>
                <w:color w:val="FFC000" w:themeColor="accent4"/>
              </w:rPr>
            </w:pPr>
          </w:p>
        </w:tc>
      </w:tr>
    </w:tbl>
    <w:p w14:paraId="43B590B1" w14:textId="44AB1642" w:rsidR="001F002D" w:rsidRDefault="001F002D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F77C332" w14:textId="33EA8DF9" w:rsidR="005A7A4D" w:rsidRPr="004E302D" w:rsidRDefault="004E302D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sl-SI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 w:rsidRPr="004E302D">
        <w:rPr>
          <w:rStyle w:val="Krepko"/>
          <w:rFonts w:ascii="Times New Roman" w:hAnsi="Times New Roman" w:cs="Times New Roman"/>
          <w:i/>
          <w:color w:val="FF0000"/>
          <w:sz w:val="40"/>
          <w:szCs w:val="40"/>
          <w:u w:val="single"/>
          <w:shd w:val="clear" w:color="auto" w:fill="FFFFFF"/>
        </w:rPr>
        <w:t>“Naredi to ali ne naredi. Poskušanja ni.” </w:t>
      </w:r>
      <w:r w:rsidRPr="004E302D">
        <w:rPr>
          <w:rFonts w:ascii="Times New Roman" w:hAnsi="Times New Roman" w:cs="Times New Roman"/>
          <w:i/>
          <w:color w:val="FF0000"/>
          <w:sz w:val="40"/>
          <w:szCs w:val="40"/>
          <w:u w:val="single"/>
          <w:shd w:val="clear" w:color="auto" w:fill="FFFFFF"/>
        </w:rPr>
        <w:t xml:space="preserve">− </w:t>
      </w:r>
      <w:proofErr w:type="spellStart"/>
      <w:r w:rsidRPr="004E302D">
        <w:rPr>
          <w:rFonts w:ascii="Times New Roman" w:hAnsi="Times New Roman" w:cs="Times New Roman"/>
          <w:i/>
          <w:color w:val="FF0000"/>
          <w:sz w:val="40"/>
          <w:szCs w:val="40"/>
          <w:u w:val="single"/>
          <w:shd w:val="clear" w:color="auto" w:fill="FFFFFF"/>
        </w:rPr>
        <w:t>Yoda</w:t>
      </w:r>
      <w:proofErr w:type="spellEnd"/>
      <w:r w:rsidRPr="004E302D">
        <w:rPr>
          <w:rFonts w:ascii="Times New Roman" w:hAnsi="Times New Roman" w:cs="Times New Roman"/>
          <w:i/>
          <w:color w:val="FF0000"/>
          <w:sz w:val="40"/>
          <w:szCs w:val="40"/>
          <w:u w:val="single"/>
          <w:shd w:val="clear" w:color="auto" w:fill="FFFFFF"/>
        </w:rPr>
        <w:t>, lik iz Vojne zvezd</w:t>
      </w:r>
    </w:p>
    <w:p w14:paraId="5218CDE9" w14:textId="212E8508" w:rsidR="0099543C" w:rsidRPr="00A2615B" w:rsidRDefault="0099543C" w:rsidP="00315675">
      <w:pPr>
        <w:ind w:left="9204" w:firstLine="708"/>
        <w:rPr>
          <w:rFonts w:ascii="AR BERKLEY" w:hAnsi="AR BERKLEY" w:cs="Arial"/>
          <w:b/>
          <w:bCs/>
          <w:color w:val="7030A0"/>
          <w:sz w:val="40"/>
          <w:szCs w:val="40"/>
          <w:shd w:val="clear" w:color="auto" w:fill="FFFFFF"/>
        </w:rPr>
      </w:pPr>
    </w:p>
    <w:sectPr w:rsidR="0099543C" w:rsidRPr="00A2615B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3569"/>
    <w:multiLevelType w:val="hybridMultilevel"/>
    <w:tmpl w:val="AC5607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2E5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97E91"/>
    <w:rsid w:val="002A004A"/>
    <w:rsid w:val="002A2FB6"/>
    <w:rsid w:val="002A4AF1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567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1B8C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302D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1BC7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15B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C66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DF71BA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A4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A4AF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3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4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1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0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ECQ2gDODC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4F137-D7EA-401A-8495-C3295F3D9921}"/>
</file>

<file path=customXml/itemProps2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Gregor Smolar</cp:lastModifiedBy>
  <cp:revision>9</cp:revision>
  <dcterms:created xsi:type="dcterms:W3CDTF">2020-04-01T11:02:00Z</dcterms:created>
  <dcterms:modified xsi:type="dcterms:W3CDTF">2020-05-21T11:56:00Z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