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9B5A90F">
        <w:tc>
          <w:tcPr>
            <w:tcW w:w="4664" w:type="dxa"/>
            <w:vAlign w:val="center"/>
          </w:tcPr>
          <w:p w14:paraId="672A6659" w14:textId="53ABD9B6" w:rsidR="00B502AD" w:rsidRDefault="3B5D1948" w:rsidP="009B7792">
            <w:pPr>
              <w:jc w:val="center"/>
            </w:pPr>
            <w:r>
              <w:t>&lt;</w:t>
            </w:r>
            <w:r w:rsidR="001F6EBF">
              <w:rPr>
                <w:noProof/>
                <w:lang w:eastAsia="sl-SI"/>
              </w:rPr>
              <w:drawing>
                <wp:inline distT="0" distB="0" distL="0" distR="0" wp14:anchorId="619F24BE" wp14:editId="3DD77A19">
                  <wp:extent cx="2466975" cy="1847850"/>
                  <wp:effectExtent l="0" t="0" r="9525" b="0"/>
                  <wp:docPr id="1271420503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0B379F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379F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0B379F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379F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0B379F" w:rsidRDefault="0099543C" w:rsidP="00B502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758641C" w14:textId="03AC3B7E" w:rsidR="00B502AD" w:rsidRPr="0099543C" w:rsidRDefault="000B379F" w:rsidP="009B77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Petek</w:t>
            </w:r>
            <w:r w:rsidR="00B502AD" w:rsidRPr="000B379F">
              <w:rPr>
                <w:b/>
                <w:color w:val="FF0000"/>
                <w:sz w:val="28"/>
                <w:szCs w:val="28"/>
              </w:rPr>
              <w:t xml:space="preserve">, </w:t>
            </w:r>
            <w:r>
              <w:rPr>
                <w:b/>
                <w:color w:val="FF0000"/>
                <w:sz w:val="28"/>
                <w:szCs w:val="28"/>
              </w:rPr>
              <w:t>15. 5</w:t>
            </w:r>
            <w:r w:rsidR="00B502AD" w:rsidRPr="000B379F">
              <w:rPr>
                <w:b/>
                <w:color w:val="FF0000"/>
                <w:sz w:val="28"/>
                <w:szCs w:val="28"/>
              </w:rPr>
              <w:t>. 2020</w:t>
            </w:r>
            <w:bookmarkStart w:id="0" w:name="_GoBack"/>
            <w:bookmarkEnd w:id="0"/>
          </w:p>
        </w:tc>
        <w:tc>
          <w:tcPr>
            <w:tcW w:w="4665" w:type="dxa"/>
            <w:vAlign w:val="center"/>
          </w:tcPr>
          <w:p w14:paraId="5DAB6C7B" w14:textId="77777777" w:rsidR="00B502AD" w:rsidRDefault="001F6EB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399472D" wp14:editId="14489427">
                  <wp:extent cx="2466975" cy="1847850"/>
                  <wp:effectExtent l="0" t="0" r="9525" b="0"/>
                  <wp:docPr id="88476824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79B5A90F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Pr="009D202F" w:rsidRDefault="00B502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02F">
              <w:rPr>
                <w:rFonts w:asciiTheme="majorHAnsi" w:hAnsiTheme="majorHAnsi" w:cstheme="majorHAnsi"/>
                <w:sz w:val="24"/>
                <w:szCs w:val="24"/>
              </w:rPr>
              <w:t>Aktivnost 1:</w:t>
            </w:r>
          </w:p>
        </w:tc>
        <w:tc>
          <w:tcPr>
            <w:tcW w:w="11589" w:type="dxa"/>
            <w:vAlign w:val="center"/>
          </w:tcPr>
          <w:p w14:paraId="6A05A809" w14:textId="4A4A2DF0" w:rsidR="00B502AD" w:rsidRPr="009D202F" w:rsidRDefault="0B6D986C" w:rsidP="000B379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02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Neprekinjen tek </w:t>
            </w:r>
            <w:r w:rsidR="000B379F" w:rsidRPr="009D202F">
              <w:rPr>
                <w:rFonts w:asciiTheme="majorHAnsi" w:hAnsiTheme="majorHAnsi" w:cstheme="majorHAnsi"/>
                <w:b/>
                <w:sz w:val="24"/>
                <w:szCs w:val="24"/>
              </w:rPr>
              <w:t>v naravi 15 – 30 minut.</w:t>
            </w:r>
          </w:p>
        </w:tc>
      </w:tr>
      <w:tr w:rsidR="00B502AD" w14:paraId="586B432A" w14:textId="77777777" w:rsidTr="79B5A90F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Pr="009D202F" w:rsidRDefault="00B502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02F">
              <w:rPr>
                <w:rFonts w:asciiTheme="majorHAnsi" w:hAnsiTheme="majorHAnsi" w:cstheme="majorHAnsi"/>
                <w:sz w:val="24"/>
                <w:szCs w:val="24"/>
              </w:rPr>
              <w:t>Aktivnost 2:</w:t>
            </w:r>
          </w:p>
        </w:tc>
        <w:tc>
          <w:tcPr>
            <w:tcW w:w="11589" w:type="dxa"/>
            <w:vAlign w:val="center"/>
          </w:tcPr>
          <w:p w14:paraId="44C3ECD9" w14:textId="40A67AEC" w:rsidR="000B379F" w:rsidRPr="009D202F" w:rsidRDefault="000B379F" w:rsidP="000B379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02F">
              <w:rPr>
                <w:rFonts w:asciiTheme="majorHAnsi" w:hAnsiTheme="majorHAnsi" w:cstheme="majorHAnsi"/>
                <w:b/>
                <w:sz w:val="24"/>
                <w:szCs w:val="24"/>
              </w:rPr>
              <w:t>Sledijo statične raztezne vaje za gibljivost celega telesa.</w:t>
            </w:r>
          </w:p>
          <w:p w14:paraId="4DC69603" w14:textId="77777777" w:rsidR="000B379F" w:rsidRPr="009D202F" w:rsidRDefault="000B379F" w:rsidP="000B379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A39BBE3" w14:textId="2B6222D7" w:rsidR="00B502AD" w:rsidRPr="009D202F" w:rsidRDefault="00D344C7" w:rsidP="000B379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8">
              <w:r w:rsidR="000B379F" w:rsidRPr="009D202F">
                <w:rPr>
                  <w:rStyle w:val="Hiperpovezava"/>
                  <w:rFonts w:asciiTheme="majorHAnsi" w:eastAsia="Calibri" w:hAnsiTheme="majorHAnsi" w:cstheme="majorHAnsi"/>
                  <w:b/>
                  <w:sz w:val="24"/>
                  <w:szCs w:val="24"/>
                </w:rPr>
                <w:t>https://www.youtube.com/watch?v=9KankbMhajE</w:t>
              </w:r>
            </w:hyperlink>
          </w:p>
        </w:tc>
      </w:tr>
      <w:tr w:rsidR="00B502AD" w14:paraId="59A56903" w14:textId="77777777" w:rsidTr="79B5A90F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Pr="009D202F" w:rsidRDefault="00B502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02F">
              <w:rPr>
                <w:rFonts w:asciiTheme="majorHAnsi" w:hAnsiTheme="majorHAnsi" w:cstheme="majorHAnsi"/>
                <w:sz w:val="24"/>
                <w:szCs w:val="24"/>
              </w:rPr>
              <w:t>Aktivnost 3:</w:t>
            </w:r>
          </w:p>
        </w:tc>
        <w:tc>
          <w:tcPr>
            <w:tcW w:w="11589" w:type="dxa"/>
            <w:vAlign w:val="center"/>
          </w:tcPr>
          <w:p w14:paraId="08C5E71E" w14:textId="77777777" w:rsidR="009D202F" w:rsidRPr="009D202F" w:rsidRDefault="009D202F" w:rsidP="009D202F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0CE08920" w14:textId="4E896A75" w:rsidR="00B502AD" w:rsidRPr="009D202F" w:rsidRDefault="000B379F" w:rsidP="009D202F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D202F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Ker bi naj bil petek najlepši dan v tednu vam za konec posredujem še nekaj motivacije za nadaljnjo delo.</w:t>
            </w:r>
          </w:p>
          <w:p w14:paraId="21015344" w14:textId="77777777" w:rsidR="009D202F" w:rsidRPr="009D202F" w:rsidRDefault="009D202F" w:rsidP="009D202F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50A4A1F8" w14:textId="05DF0BC1" w:rsidR="009D202F" w:rsidRPr="009D202F" w:rsidRDefault="00D344C7" w:rsidP="009D202F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hyperlink r:id="rId9" w:history="1">
              <w:r w:rsidR="009D202F" w:rsidRPr="009D202F">
                <w:rPr>
                  <w:rStyle w:val="Hiperpovezava"/>
                  <w:rFonts w:asciiTheme="majorHAnsi" w:eastAsia="Times New Roman" w:hAnsiTheme="majorHAnsi" w:cstheme="majorHAnsi"/>
                  <w:b/>
                  <w:sz w:val="24"/>
                  <w:szCs w:val="24"/>
                </w:rPr>
                <w:t>https://www.youtube.com/watch?v=wnHW6o8WMas&amp;list=RDwnHW6o8WMas&amp;start_radio=1</w:t>
              </w:r>
            </w:hyperlink>
          </w:p>
          <w:p w14:paraId="41C8F396" w14:textId="70E65DAD" w:rsidR="009D202F" w:rsidRPr="009D202F" w:rsidRDefault="009D202F" w:rsidP="009D202F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</w:tbl>
    <w:p w14:paraId="72A3D3EC" w14:textId="77777777" w:rsidR="00B502AD" w:rsidRDefault="00B502AD"/>
    <w:p w14:paraId="6C978139" w14:textId="3BF421F9" w:rsidR="0099543C" w:rsidRPr="00D344C7" w:rsidRDefault="000B379F" w:rsidP="00D344C7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  <w:r w:rsidRPr="000B379F">
        <w:rPr>
          <w:rStyle w:val="Krepko"/>
          <w:rFonts w:ascii="Arial" w:hAnsi="Arial" w:cs="Arial"/>
          <w:color w:val="FF0000"/>
          <w:sz w:val="40"/>
          <w:szCs w:val="40"/>
          <w:shd w:val="clear" w:color="auto" w:fill="FFFFFF"/>
        </w:rPr>
        <w:t>»</w:t>
      </w:r>
      <w:r w:rsidR="001F6EBF" w:rsidRPr="000B379F">
        <w:rPr>
          <w:rStyle w:val="Krepko"/>
          <w:rFonts w:ascii="Arial" w:hAnsi="Arial" w:cs="Arial"/>
          <w:color w:val="FF0000"/>
          <w:sz w:val="40"/>
          <w:szCs w:val="40"/>
          <w:shd w:val="clear" w:color="auto" w:fill="FFFFFF"/>
        </w:rPr>
        <w:t>Stadioni so za gledalce. Tekači ima</w:t>
      </w:r>
      <w:r w:rsidRPr="000B379F">
        <w:rPr>
          <w:rStyle w:val="Krepko"/>
          <w:rFonts w:ascii="Arial" w:hAnsi="Arial" w:cs="Arial"/>
          <w:color w:val="FF0000"/>
          <w:sz w:val="40"/>
          <w:szCs w:val="40"/>
          <w:shd w:val="clear" w:color="auto" w:fill="FFFFFF"/>
        </w:rPr>
        <w:t>mo naravo, kar je precej bolje.«</w:t>
      </w:r>
      <w:r w:rsidR="001F6EBF" w:rsidRPr="000B379F">
        <w:rPr>
          <w:rFonts w:ascii="Arial" w:hAnsi="Arial" w:cs="Arial"/>
          <w:color w:val="FF0000"/>
          <w:sz w:val="40"/>
          <w:szCs w:val="40"/>
          <w:shd w:val="clear" w:color="auto" w:fill="FFFFFF"/>
        </w:rPr>
        <w:t> </w:t>
      </w:r>
    </w:p>
    <w:sectPr w:rsidR="0099543C" w:rsidRPr="00D344C7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79F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076ED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EBF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202F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2C73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44C7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7AABADC"/>
    <w:rsid w:val="0B583AD2"/>
    <w:rsid w:val="0B6D986C"/>
    <w:rsid w:val="1672A34E"/>
    <w:rsid w:val="16C3564E"/>
    <w:rsid w:val="1A7D6F9F"/>
    <w:rsid w:val="1FE16026"/>
    <w:rsid w:val="288A853F"/>
    <w:rsid w:val="296EC830"/>
    <w:rsid w:val="2D405FA3"/>
    <w:rsid w:val="38459AC5"/>
    <w:rsid w:val="3B5D1948"/>
    <w:rsid w:val="3D8FF302"/>
    <w:rsid w:val="3E2B4E1D"/>
    <w:rsid w:val="49951919"/>
    <w:rsid w:val="4E8F9338"/>
    <w:rsid w:val="56AF83F9"/>
    <w:rsid w:val="593F2B4B"/>
    <w:rsid w:val="5A54A756"/>
    <w:rsid w:val="5AD825B9"/>
    <w:rsid w:val="5B79DC94"/>
    <w:rsid w:val="5C6A214F"/>
    <w:rsid w:val="6223D114"/>
    <w:rsid w:val="66D5B727"/>
    <w:rsid w:val="6A3BDF9C"/>
    <w:rsid w:val="6D410544"/>
    <w:rsid w:val="700EB02E"/>
    <w:rsid w:val="726E43B2"/>
    <w:rsid w:val="76A11CCA"/>
    <w:rsid w:val="79B5A90F"/>
    <w:rsid w:val="7AF9CF4E"/>
    <w:rsid w:val="7B2C36A3"/>
    <w:rsid w:val="7FF3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5859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B3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ankbMhaj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wnHW6o8WMas&amp;list=RDwnHW6o8WMas&amp;start_radio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7" ma:contentTypeDescription="Ustvari nov dokument." ma:contentTypeScope="" ma:versionID="96b72debe88abc527cad9b4ce2b5492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998c2d2113550f1516dc29c6bd0ccc45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A20A6-1648-4341-AB06-DE3EA2502CCA}">
  <ds:schemaRefs>
    <ds:schemaRef ds:uri="http://purl.org/dc/dcmitype/"/>
    <ds:schemaRef ds:uri="0df45580-1ca1-4963-bf13-edfa4a94cd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AD700B-9720-4AA8-B95E-E00292F2B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68BB2-125D-47D2-8FDB-232774B91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3</cp:revision>
  <dcterms:created xsi:type="dcterms:W3CDTF">2020-05-14T14:41:00Z</dcterms:created>
  <dcterms:modified xsi:type="dcterms:W3CDTF">2020-05-14T14:57:00Z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