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10E76CC">
        <w:tc>
          <w:tcPr>
            <w:tcW w:w="4664" w:type="dxa"/>
            <w:vAlign w:val="center"/>
          </w:tcPr>
          <w:p w14:paraId="672A6659" w14:textId="3163E0E8" w:rsidR="00B502AD" w:rsidRDefault="00A45CE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B703A12" wp14:editId="7A84222C">
                  <wp:extent cx="1809750" cy="1091279"/>
                  <wp:effectExtent l="0" t="0" r="0" b="0"/>
                  <wp:docPr id="1" name="Slika 1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74" cy="110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08A07FAF" w:rsidR="00B502AD" w:rsidRPr="0099543C" w:rsidRDefault="00715527" w:rsidP="00D776D1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Torek</w:t>
            </w:r>
            <w:r w:rsidR="00D776D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5. 5</w:t>
            </w:r>
            <w:r w:rsidR="00B502AD" w:rsidRPr="204222E6">
              <w:rPr>
                <w:color w:val="C0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62696913" w:rsidR="00B502AD" w:rsidRDefault="00A45CE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0F0E42F" wp14:editId="1E620149">
                  <wp:extent cx="1781175" cy="1074048"/>
                  <wp:effectExtent l="0" t="0" r="0" b="0"/>
                  <wp:docPr id="2" name="Slika 2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08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59A3266C" w14:textId="77777777" w:rsidR="00112B9A" w:rsidRDefault="00112B9A" w:rsidP="001C162C"/>
          <w:p w14:paraId="51762C5C" w14:textId="394CCA6C" w:rsidR="00E973D4" w:rsidRPr="00176AA3" w:rsidRDefault="00176AA3" w:rsidP="001C162C">
            <w:pPr>
              <w:rPr>
                <w:color w:val="FF0000"/>
              </w:rPr>
            </w:pPr>
            <w:r w:rsidRPr="00176AA3">
              <w:rPr>
                <w:color w:val="FF0000"/>
              </w:rPr>
              <w:t>VAJE ZA OGREVANJE PRED TEKOM</w:t>
            </w:r>
          </w:p>
          <w:p w14:paraId="723A47FD" w14:textId="77777777" w:rsidR="00E973D4" w:rsidRDefault="00E973D4" w:rsidP="001C162C"/>
          <w:p w14:paraId="45FB35D7" w14:textId="77777777" w:rsidR="00715527" w:rsidRPr="00176AA3" w:rsidRDefault="00715527" w:rsidP="00715527">
            <w:pPr>
              <w:rPr>
                <w:color w:val="FF0000"/>
              </w:rPr>
            </w:pPr>
            <w:r w:rsidRPr="00176AA3">
              <w:rPr>
                <w:color w:val="FF0000"/>
              </w:rPr>
              <w:t>ZAPLEŠIMO« RIBIČ PEPE«</w:t>
            </w:r>
          </w:p>
          <w:p w14:paraId="514D57D0" w14:textId="77777777" w:rsidR="00715527" w:rsidRDefault="00715527" w:rsidP="00715527"/>
          <w:p w14:paraId="2E81A132" w14:textId="1F2EB72F" w:rsidR="0099433E" w:rsidRPr="00715527" w:rsidRDefault="00D553F6" w:rsidP="00715527">
            <w:pPr>
              <w:rPr>
                <w:color w:val="002060"/>
              </w:rPr>
            </w:pPr>
            <w:hyperlink r:id="rId10" w:history="1">
              <w:r w:rsidR="00715527" w:rsidRPr="00715527">
                <w:rPr>
                  <w:color w:val="002060"/>
                  <w:u w:val="single"/>
                </w:rPr>
                <w:t>https://www.youtube.com/watch?v=CpqKTUAMW-E</w:t>
              </w:r>
            </w:hyperlink>
          </w:p>
          <w:p w14:paraId="6A05A809" w14:textId="1221F0A5" w:rsidR="0099433E" w:rsidRPr="0099433E" w:rsidRDefault="0099433E" w:rsidP="001C162C">
            <w:pPr>
              <w:rPr>
                <w:rFonts w:ascii="Segoe UI Emoji" w:eastAsia="Segoe UI Emoji" w:hAnsi="Segoe UI Emoji" w:cs="Segoe UI Emoji"/>
              </w:rPr>
            </w:pPr>
          </w:p>
        </w:tc>
      </w:tr>
      <w:tr w:rsidR="00B502AD" w14:paraId="586B432A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1E8D2AB8" w14:textId="77777777" w:rsidR="00D553F6" w:rsidRDefault="00D553F6" w:rsidP="00176AA3">
            <w:pPr>
              <w:rPr>
                <w:color w:val="FF0000"/>
              </w:rPr>
            </w:pPr>
          </w:p>
          <w:p w14:paraId="61534781" w14:textId="4339E183" w:rsidR="00A45CED" w:rsidRDefault="00715527" w:rsidP="00176AA3">
            <w:pPr>
              <w:rPr>
                <w:color w:val="FF0000"/>
              </w:rPr>
            </w:pPr>
            <w:r>
              <w:rPr>
                <w:color w:val="FF0000"/>
              </w:rPr>
              <w:t>SPLOŠNA KONDICIJSKA PRIPRAVA</w:t>
            </w:r>
          </w:p>
          <w:p w14:paraId="1F4E73F7" w14:textId="1FC38BEC" w:rsidR="00715527" w:rsidRDefault="00715527" w:rsidP="00176AA3">
            <w:pPr>
              <w:rPr>
                <w:color w:val="FF0000"/>
              </w:rPr>
            </w:pPr>
            <w:r>
              <w:rPr>
                <w:color w:val="FF0000"/>
              </w:rPr>
              <w:t>PO NAVODILIH IZ PVEZAVE NAREDIMO USE VAJE:</w:t>
            </w:r>
          </w:p>
          <w:p w14:paraId="0D28376E" w14:textId="77777777" w:rsidR="00715527" w:rsidRDefault="00715527" w:rsidP="00176AA3">
            <w:pPr>
              <w:rPr>
                <w:color w:val="FF0000"/>
              </w:rPr>
            </w:pPr>
          </w:p>
          <w:p w14:paraId="104F20C3" w14:textId="30A3967C" w:rsidR="00715527" w:rsidRPr="00715527" w:rsidRDefault="00D553F6" w:rsidP="00176AA3">
            <w:pPr>
              <w:rPr>
                <w:color w:val="002060"/>
              </w:rPr>
            </w:pPr>
            <w:hyperlink r:id="rId11" w:history="1">
              <w:r w:rsidR="00715527" w:rsidRPr="00715527">
                <w:rPr>
                  <w:rStyle w:val="Hiperpovezava"/>
                  <w:color w:val="002060"/>
                </w:rPr>
                <w:t>https://www.youtube.com/watch?v=CGioDVduOQw</w:t>
              </w:r>
            </w:hyperlink>
          </w:p>
          <w:p w14:paraId="5A39BBE3" w14:textId="5E3639C6" w:rsidR="00715527" w:rsidRDefault="00715527" w:rsidP="00176AA3"/>
        </w:tc>
      </w:tr>
      <w:tr w:rsidR="00B502AD" w14:paraId="59A56903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27BABC50" w14:textId="52EB1341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68C34CB0" w14:textId="29ED1CEB" w:rsidR="00E973D4" w:rsidRDefault="00715527" w:rsidP="00E973D4">
            <w:pPr>
              <w:rPr>
                <w:color w:val="FF0000"/>
              </w:rPr>
            </w:pPr>
            <w:r>
              <w:rPr>
                <w:color w:val="FF0000"/>
              </w:rPr>
              <w:t xml:space="preserve">IGRE Z ŽOGO V NARAVI </w:t>
            </w:r>
          </w:p>
          <w:p w14:paraId="087B3E90" w14:textId="7505EC4D" w:rsidR="00715527" w:rsidRDefault="00715527" w:rsidP="00E973D4">
            <w:pPr>
              <w:rPr>
                <w:color w:val="FF0000"/>
              </w:rPr>
            </w:pPr>
            <w:r>
              <w:rPr>
                <w:color w:val="FF0000"/>
              </w:rPr>
              <w:t>ZS STARŠI VADITE METANJE IN UJEMANJE ŽOGE.</w:t>
            </w:r>
          </w:p>
          <w:p w14:paraId="7F474160" w14:textId="0E954627" w:rsidR="00715527" w:rsidRPr="00176AA3" w:rsidRDefault="00715527" w:rsidP="00E973D4">
            <w:pPr>
              <w:rPr>
                <w:color w:val="FF0000"/>
              </w:rPr>
            </w:pPr>
            <w:r>
              <w:rPr>
                <w:color w:val="FF0000"/>
              </w:rPr>
              <w:t>POMAGAJTE PRI HIŠNIH OPRAVILIH.</w:t>
            </w:r>
          </w:p>
          <w:p w14:paraId="41C8F396" w14:textId="7D569214" w:rsidR="00B502AD" w:rsidRDefault="00B502AD" w:rsidP="001C162C"/>
        </w:tc>
      </w:tr>
    </w:tbl>
    <w:p w14:paraId="2BCFFB94" w14:textId="77777777" w:rsidR="00715527" w:rsidRDefault="00BC7E24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                                             </w:t>
      </w:r>
    </w:p>
    <w:p w14:paraId="45ACFD19" w14:textId="6480CAE8" w:rsidR="006D02EF" w:rsidRPr="00D553F6" w:rsidRDefault="00BC7E24" w:rsidP="00D553F6">
      <w:pPr>
        <w:rPr>
          <w:rFonts w:ascii="Arial" w:hAnsi="Arial" w:cs="Arial"/>
          <w:color w:val="333333"/>
          <w:sz w:val="48"/>
          <w:szCs w:val="48"/>
          <w:u w:val="single"/>
          <w:shd w:val="clear" w:color="auto" w:fill="FFFFFF"/>
        </w:rPr>
      </w:pPr>
      <w:r w:rsidRPr="00715527">
        <w:rPr>
          <w:rFonts w:ascii="Times New Roman" w:hAnsi="Times New Roman" w:cs="Times New Roman"/>
          <w:i/>
          <w:color w:val="FF0000"/>
          <w:sz w:val="48"/>
          <w:szCs w:val="48"/>
          <w:u w:val="single"/>
          <w:shd w:val="clear" w:color="auto" w:fill="FFFFFF"/>
        </w:rPr>
        <w:t xml:space="preserve"> »Ne moraš zmagovati, če se ne učiš iz porazov.« </w:t>
      </w:r>
      <w:proofErr w:type="spellStart"/>
      <w:r w:rsidRPr="00715527">
        <w:rPr>
          <w:rStyle w:val="Poudarek"/>
          <w:rFonts w:ascii="Times New Roman" w:hAnsi="Times New Roman" w:cs="Times New Roman"/>
          <w:i w:val="0"/>
          <w:color w:val="FF0000"/>
          <w:sz w:val="48"/>
          <w:szCs w:val="48"/>
          <w:u w:val="single"/>
          <w:shd w:val="clear" w:color="auto" w:fill="FFFFFF"/>
        </w:rPr>
        <w:t>Kareem</w:t>
      </w:r>
      <w:proofErr w:type="spellEnd"/>
      <w:r w:rsidRPr="00715527">
        <w:rPr>
          <w:rStyle w:val="Poudarek"/>
          <w:rFonts w:ascii="Times New Roman" w:hAnsi="Times New Roman" w:cs="Times New Roman"/>
          <w:i w:val="0"/>
          <w:color w:val="FF0000"/>
          <w:sz w:val="48"/>
          <w:szCs w:val="48"/>
          <w:u w:val="single"/>
          <w:shd w:val="clear" w:color="auto" w:fill="FFFFFF"/>
        </w:rPr>
        <w:t xml:space="preserve"> Abdul-</w:t>
      </w:r>
      <w:proofErr w:type="spellStart"/>
      <w:r w:rsidRPr="00715527">
        <w:rPr>
          <w:rStyle w:val="Poudarek"/>
          <w:rFonts w:ascii="Times New Roman" w:hAnsi="Times New Roman" w:cs="Times New Roman"/>
          <w:i w:val="0"/>
          <w:color w:val="FF0000"/>
          <w:sz w:val="48"/>
          <w:szCs w:val="48"/>
          <w:u w:val="single"/>
          <w:shd w:val="clear" w:color="auto" w:fill="FFFFFF"/>
        </w:rPr>
        <w:t>Jabbar</w:t>
      </w:r>
      <w:bookmarkStart w:id="0" w:name="_GoBack"/>
      <w:bookmarkEnd w:id="0"/>
      <w:proofErr w:type="spellEnd"/>
    </w:p>
    <w:p w14:paraId="7E34E11D" w14:textId="77777777" w:rsidR="006D02EF" w:rsidRPr="00DB6200" w:rsidRDefault="006D02EF">
      <w:pPr>
        <w:jc w:val="center"/>
        <w:rPr>
          <w:rFonts w:ascii="Arial" w:hAnsi="Arial" w:cs="Arial"/>
          <w:b/>
          <w:bCs/>
          <w:color w:val="C00000"/>
          <w:shd w:val="clear" w:color="auto" w:fill="FFFFFF"/>
        </w:rPr>
      </w:pPr>
    </w:p>
    <w:sectPr w:rsidR="006D02EF" w:rsidRPr="00DB62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392"/>
    <w:multiLevelType w:val="hybridMultilevel"/>
    <w:tmpl w:val="8BA27204"/>
    <w:lvl w:ilvl="0" w:tplc="7F64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22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D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6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8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7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B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4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2523"/>
    <w:multiLevelType w:val="hybridMultilevel"/>
    <w:tmpl w:val="F4168B72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1568"/>
    <w:multiLevelType w:val="hybridMultilevel"/>
    <w:tmpl w:val="FA844AB4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237B"/>
    <w:multiLevelType w:val="hybridMultilevel"/>
    <w:tmpl w:val="AB8E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86F8D"/>
    <w:multiLevelType w:val="hybridMultilevel"/>
    <w:tmpl w:val="886E5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B6EED"/>
    <w:multiLevelType w:val="hybridMultilevel"/>
    <w:tmpl w:val="C8DC33D4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2B9A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76AA3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162C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E7F4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6E16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2EF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6F6F15"/>
    <w:rsid w:val="00701883"/>
    <w:rsid w:val="00702EC1"/>
    <w:rsid w:val="007040D5"/>
    <w:rsid w:val="00704114"/>
    <w:rsid w:val="0070435D"/>
    <w:rsid w:val="00706327"/>
    <w:rsid w:val="00712818"/>
    <w:rsid w:val="00715527"/>
    <w:rsid w:val="00716E40"/>
    <w:rsid w:val="00717E60"/>
    <w:rsid w:val="0072059D"/>
    <w:rsid w:val="00720F94"/>
    <w:rsid w:val="00722035"/>
    <w:rsid w:val="0072763B"/>
    <w:rsid w:val="00730009"/>
    <w:rsid w:val="0073218E"/>
    <w:rsid w:val="00733BA9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588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4A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433E"/>
    <w:rsid w:val="00994604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5CE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5D71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C7E2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934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567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3F6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6D1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973D4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5137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Seznam2">
    <w:name w:val="List 2"/>
    <w:basedOn w:val="Navaden"/>
    <w:semiHidden/>
    <w:unhideWhenUsed/>
    <w:rsid w:val="0099433E"/>
    <w:pPr>
      <w:spacing w:after="0" w:line="240" w:lineRule="auto"/>
      <w:ind w:left="566" w:hanging="283"/>
    </w:pPr>
    <w:rPr>
      <w:rFonts w:ascii="Times New Roman" w:eastAsia="MS Mincho" w:hAnsi="Times New Roman" w:cs="Times New Roman"/>
      <w:color w:val="808080"/>
      <w:sz w:val="24"/>
      <w:szCs w:val="24"/>
      <w:lang w:val="en-GB"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6E16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BC7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CGioDVduOQ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CpqKTUAMW-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0df45580-1ca1-4963-bf13-edfa4a94cd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3E011-235A-451A-BC12-85A1A4E2A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2020-05-04T16:24:00Z</dcterms:created>
  <dcterms:modified xsi:type="dcterms:W3CDTF">2020-05-04T16:24:00Z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