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2AD68002">
                  <wp:extent cx="2590800" cy="2380856"/>
                  <wp:effectExtent l="0" t="0" r="0" b="635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8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50A8498C" w:rsidR="00B502AD" w:rsidRPr="0099543C" w:rsidRDefault="00C839F8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SREDA,</w:t>
            </w:r>
            <w:r w:rsidR="005873B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20. 5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0AD18351">
                  <wp:extent cx="2657475" cy="2442128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44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6DABDC07" w14:textId="22E99148" w:rsidR="00C839F8" w:rsidRPr="005873B1" w:rsidRDefault="00C839F8" w:rsidP="00A00F98">
            <w:pPr>
              <w:rPr>
                <w:rFonts w:asciiTheme="majorHAnsi" w:eastAsiaTheme="minorEastAsia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 w:rsidRPr="005873B1">
              <w:rPr>
                <w:rFonts w:asciiTheme="majorHAnsi" w:eastAsiaTheme="minorEastAsia" w:hAnsiTheme="majorHAnsi" w:cstheme="majorHAnsi"/>
                <w:b/>
                <w:color w:val="FF0000"/>
                <w:sz w:val="28"/>
                <w:szCs w:val="28"/>
                <w:u w:val="single"/>
              </w:rPr>
              <w:t>ZA DOBRO JUTRO BOMO NAREDILI NEKAJ VAJ Z DEKICO.</w:t>
            </w:r>
          </w:p>
          <w:p w14:paraId="52AB7474" w14:textId="77777777" w:rsidR="000E1CE4" w:rsidRPr="005873B1" w:rsidRDefault="000E1CE4" w:rsidP="00A00F98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6A05A809" w14:textId="072315DC" w:rsidR="00C30091" w:rsidRPr="005873B1" w:rsidRDefault="005873B1" w:rsidP="00C839F8">
            <w:pPr>
              <w:rPr>
                <w:rFonts w:asciiTheme="majorHAnsi" w:eastAsiaTheme="minorEastAsia" w:hAnsiTheme="majorHAnsi" w:cstheme="majorHAnsi"/>
                <w:color w:val="ED7D31" w:themeColor="accent2"/>
                <w:sz w:val="28"/>
                <w:szCs w:val="28"/>
              </w:rPr>
            </w:pPr>
            <w:hyperlink r:id="rId9" w:history="1">
              <w:r w:rsidR="00C839F8" w:rsidRPr="005873B1">
                <w:rPr>
                  <w:rStyle w:val="Hiperpovezava"/>
                  <w:rFonts w:asciiTheme="majorHAnsi" w:hAnsiTheme="majorHAnsi" w:cstheme="majorHAnsi"/>
                </w:rPr>
                <w:t>h</w:t>
              </w:r>
              <w:r w:rsidR="00C839F8" w:rsidRPr="005873B1">
                <w:rPr>
                  <w:rStyle w:val="Hiperpovezava"/>
                  <w:rFonts w:asciiTheme="majorHAnsi" w:hAnsiTheme="majorHAnsi" w:cstheme="majorHAnsi"/>
                  <w:sz w:val="24"/>
                  <w:szCs w:val="24"/>
                </w:rPr>
                <w:t>ttps://www.youtube.com/watch?v=pWZpfK9iFkg&amp;feature=youtu.be</w:t>
              </w:r>
            </w:hyperlink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524E171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7826CC8F" w14:textId="0898F6F6" w:rsidR="00C30091" w:rsidRPr="005873B1" w:rsidRDefault="00C30091" w:rsidP="005873B1">
            <w:pPr>
              <w:pStyle w:val="Naslov1"/>
              <w:spacing w:after="0" w:afterAutospacing="0"/>
              <w:outlineLvl w:val="0"/>
              <w:rPr>
                <w:rFonts w:asciiTheme="majorHAnsi" w:hAnsiTheme="majorHAnsi" w:cstheme="majorHAnsi"/>
                <w:color w:val="FF0000"/>
                <w:sz w:val="28"/>
                <w:szCs w:val="28"/>
                <w:u w:val="single"/>
              </w:rPr>
            </w:pPr>
            <w:r w:rsidRPr="005873B1">
              <w:rPr>
                <w:rFonts w:asciiTheme="majorHAnsi" w:hAnsiTheme="majorHAnsi" w:cstheme="majorHAnsi"/>
                <w:color w:val="FF0000"/>
                <w:sz w:val="28"/>
                <w:szCs w:val="28"/>
                <w:u w:val="single"/>
              </w:rPr>
              <w:t>NASLEDNJIH 22 MIN TELOVADBE JE VODENIH IN OTROCI NAJ SAMO POSLUŠAJO VODJO. VADBA JE IZVEDENA DOMA. POVEZAVO IMATE SPODA:</w:t>
            </w:r>
          </w:p>
          <w:p w14:paraId="5A39BBE3" w14:textId="4D84DF1C" w:rsidR="00C30091" w:rsidRPr="005873B1" w:rsidRDefault="005873B1" w:rsidP="005873B1">
            <w:pPr>
              <w:pStyle w:val="Naslov1"/>
              <w:spacing w:after="0" w:afterAutospacing="0"/>
              <w:outlineLvl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hyperlink r:id="rId10" w:history="1">
              <w:r w:rsidR="00C30091" w:rsidRPr="005873B1">
                <w:rPr>
                  <w:rStyle w:val="Hiperpovezava"/>
                  <w:rFonts w:asciiTheme="majorHAnsi" w:hAnsiTheme="majorHAnsi" w:cstheme="majorHAnsi"/>
                  <w:b w:val="0"/>
                  <w:sz w:val="24"/>
                  <w:szCs w:val="24"/>
                </w:rPr>
                <w:t>https://www.youtube.com/watch?v=H3xUymL0SsQ</w:t>
              </w:r>
            </w:hyperlink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038288F5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1C8F396" w14:textId="3C249C35" w:rsidR="00A00F98" w:rsidRPr="005873B1" w:rsidRDefault="00C30091" w:rsidP="00A81977">
            <w:pPr>
              <w:spacing w:before="240"/>
              <w:rPr>
                <w:rFonts w:asciiTheme="majorHAnsi" w:eastAsiaTheme="minorEastAsia" w:hAnsiTheme="majorHAnsi" w:cstheme="majorHAnsi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5873B1">
              <w:rPr>
                <w:rFonts w:asciiTheme="majorHAnsi" w:eastAsiaTheme="minorEastAsia" w:hAnsiTheme="majorHAnsi" w:cstheme="majorHAnsi"/>
                <w:b/>
                <w:color w:val="FF0000"/>
                <w:sz w:val="28"/>
                <w:szCs w:val="28"/>
                <w:u w:val="single"/>
              </w:rPr>
              <w:t>PO NAPORNEM TRENINGU ŠE POSPRAVITE MALO IGRAČKE PO SOBI IN TO JE ZA DANES VSE.</w:t>
            </w:r>
          </w:p>
        </w:tc>
      </w:tr>
    </w:tbl>
    <w:p w14:paraId="6389652F" w14:textId="77777777" w:rsidR="00C30091" w:rsidRDefault="00840316" w:rsidP="00840316">
      <w:r>
        <w:t xml:space="preserve">                                                               </w:t>
      </w:r>
    </w:p>
    <w:p w14:paraId="2713F43C" w14:textId="58DAEAD9" w:rsidR="0099543C" w:rsidRPr="00C658DD" w:rsidRDefault="001A2DF3" w:rsidP="00C30091">
      <w:pPr>
        <w:jc w:val="center"/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</w:pP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lastRenderedPageBreak/>
        <w:t>»</w:t>
      </w:r>
      <w:r w:rsidR="00A00F98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LAHKO SI ZMAGOVALEC BREZ MEDALJE</w:t>
      </w: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«</w:t>
      </w:r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CE4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BF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446D4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092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873B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10A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0316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5EF8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442E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0091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39F8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570A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56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6A44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0D3D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E1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E1C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H3xUymL0Ss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WZpfK9iFkg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0C268-6494-40CA-8963-1BFD4FE7F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2020-05-19T17:51:00Z</dcterms:created>
  <dcterms:modified xsi:type="dcterms:W3CDTF">2020-05-19T17:51:00Z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