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76F52A3B" wp14:editId="2AD68002">
                  <wp:extent cx="2590800" cy="2380856"/>
                  <wp:effectExtent l="0" t="0" r="0" b="635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8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2C4ABFF2" w:rsidR="00B502AD" w:rsidRPr="0099543C" w:rsidRDefault="00B05FF5" w:rsidP="00BA763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Sreda</w:t>
            </w:r>
            <w:r w:rsidR="001A2DF3">
              <w:rPr>
                <w:color w:val="FF0000"/>
                <w:sz w:val="28"/>
                <w:szCs w:val="28"/>
              </w:rPr>
              <w:t xml:space="preserve">, </w:t>
            </w:r>
            <w:r w:rsidR="00BA7639">
              <w:rPr>
                <w:color w:val="FF0000"/>
                <w:sz w:val="28"/>
                <w:szCs w:val="28"/>
              </w:rPr>
              <w:t>13</w:t>
            </w:r>
            <w:r w:rsidR="001A2DF3">
              <w:rPr>
                <w:color w:val="FF0000"/>
                <w:sz w:val="28"/>
                <w:szCs w:val="28"/>
              </w:rPr>
              <w:t xml:space="preserve">. </w:t>
            </w:r>
            <w:r w:rsidR="00BA7639">
              <w:rPr>
                <w:color w:val="FF0000"/>
                <w:sz w:val="28"/>
                <w:szCs w:val="28"/>
              </w:rPr>
              <w:t>5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0AD18351">
                  <wp:extent cx="2657475" cy="2442128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4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:rsidRPr="007E4564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7E4564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E4564">
              <w:rPr>
                <w:rFonts w:asciiTheme="majorHAnsi" w:hAnsiTheme="majorHAnsi" w:cstheme="majorHAnsi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14:paraId="6096A57C" w14:textId="0EC00F04" w:rsidR="00BA7639" w:rsidRPr="007E4564" w:rsidRDefault="00B05FF5" w:rsidP="00BA7639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Style w:val="Krepko"/>
                <w:rFonts w:asciiTheme="majorHAnsi" w:hAnsiTheme="majorHAnsi" w:cstheme="majorHAnsi"/>
                <w:bdr w:val="none" w:sz="0" w:space="0" w:color="auto" w:frame="1"/>
              </w:rPr>
            </w:pPr>
            <w:r w:rsidRPr="007E4564">
              <w:rPr>
                <w:rStyle w:val="Krepko"/>
                <w:rFonts w:asciiTheme="majorHAnsi" w:hAnsiTheme="majorHAnsi" w:cstheme="majorHAnsi"/>
                <w:bdr w:val="none" w:sz="0" w:space="0" w:color="auto" w:frame="1"/>
              </w:rPr>
              <w:t>ATLETIKA – VAJE S KOLEBNICO</w:t>
            </w:r>
          </w:p>
          <w:p w14:paraId="790CC95E" w14:textId="77777777" w:rsidR="00B05FF5" w:rsidRPr="007E4564" w:rsidRDefault="00B05FF5" w:rsidP="00BA7639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FF0000"/>
              </w:rPr>
            </w:pPr>
          </w:p>
          <w:p w14:paraId="0E575EC4" w14:textId="7D537AAF" w:rsidR="00BA7639" w:rsidRPr="007E4564" w:rsidRDefault="00645C6C" w:rsidP="00BA7639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FF0000"/>
              </w:rPr>
            </w:pPr>
            <w:r w:rsidRPr="007E4564">
              <w:rPr>
                <w:rFonts w:asciiTheme="majorHAnsi" w:hAnsiTheme="majorHAnsi" w:cstheme="majorHAnsi"/>
                <w:color w:val="FF0000"/>
              </w:rPr>
              <w:t>VZAMETE KOLEBNICO (LAHKO TUDI NAVADNO VRV)</w:t>
            </w:r>
          </w:p>
          <w:p w14:paraId="48DB3B14" w14:textId="5E29C907" w:rsidR="00BA7639" w:rsidRPr="007E4564" w:rsidRDefault="00B05FF5" w:rsidP="00BA7639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Style w:val="Krepko"/>
                <w:rFonts w:asciiTheme="majorHAnsi" w:hAnsiTheme="majorHAnsi" w:cstheme="majorHAnsi"/>
                <w:bdr w:val="none" w:sz="0" w:space="0" w:color="auto" w:frame="1"/>
              </w:rPr>
            </w:pPr>
            <w:r w:rsidRPr="007E4564">
              <w:rPr>
                <w:rStyle w:val="Krepko"/>
                <w:rFonts w:asciiTheme="majorHAnsi" w:hAnsiTheme="majorHAnsi" w:cstheme="majorHAnsi"/>
                <w:bdr w:val="none" w:sz="0" w:space="0" w:color="auto" w:frame="1"/>
              </w:rPr>
              <w:t>TEK S KOLEBNICO 5 MINUT</w:t>
            </w:r>
            <w:r w:rsidR="00645C6C" w:rsidRPr="007E4564">
              <w:rPr>
                <w:rStyle w:val="Krepko"/>
                <w:rFonts w:asciiTheme="majorHAnsi" w:hAnsiTheme="majorHAnsi" w:cstheme="majorHAnsi"/>
                <w:bdr w:val="none" w:sz="0" w:space="0" w:color="auto" w:frame="1"/>
              </w:rPr>
              <w:t xml:space="preserve"> IN NEREDITE NEKAJ VAJ:</w:t>
            </w:r>
          </w:p>
          <w:p w14:paraId="09E70104" w14:textId="0A88F365" w:rsidR="00645C6C" w:rsidRPr="007E4564" w:rsidRDefault="00645C6C" w:rsidP="00645C6C">
            <w:pPr>
              <w:pStyle w:val="Navadensplet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Krepko"/>
                <w:rFonts w:asciiTheme="majorHAnsi" w:hAnsiTheme="majorHAnsi" w:cstheme="majorHAnsi"/>
                <w:bdr w:val="none" w:sz="0" w:space="0" w:color="auto" w:frame="1"/>
              </w:rPr>
            </w:pPr>
            <w:r w:rsidRPr="007E4564">
              <w:rPr>
                <w:rStyle w:val="Krepko"/>
                <w:rFonts w:asciiTheme="majorHAnsi" w:hAnsiTheme="majorHAnsi" w:cstheme="majorHAnsi"/>
                <w:bdr w:val="none" w:sz="0" w:space="0" w:color="auto" w:frame="1"/>
              </w:rPr>
              <w:t>SONOŽNO PRESKAKOVANJE NA MESTU, KOLEBNICO VRTIMO NAPREJ</w:t>
            </w:r>
          </w:p>
          <w:p w14:paraId="44A56C19" w14:textId="2F1E58AF" w:rsidR="00645C6C" w:rsidRPr="007E4564" w:rsidRDefault="00645C6C" w:rsidP="00645C6C">
            <w:pPr>
              <w:pStyle w:val="Navadensplet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Krepko"/>
                <w:rFonts w:asciiTheme="majorHAnsi" w:hAnsiTheme="majorHAnsi" w:cstheme="majorHAnsi"/>
                <w:bdr w:val="none" w:sz="0" w:space="0" w:color="auto" w:frame="1"/>
              </w:rPr>
            </w:pPr>
            <w:r w:rsidRPr="007E4564">
              <w:rPr>
                <w:rStyle w:val="Krepko"/>
                <w:rFonts w:asciiTheme="majorHAnsi" w:hAnsiTheme="majorHAnsi" w:cstheme="majorHAnsi"/>
                <w:bdr w:val="none" w:sz="0" w:space="0" w:color="auto" w:frame="1"/>
              </w:rPr>
              <w:t>SONOŽNO VRTENJE IN SKOKI  Z MEDSKOKOM, KOLEBNICO VRTIMO NAPREJ</w:t>
            </w:r>
          </w:p>
          <w:p w14:paraId="5010536D" w14:textId="42417027" w:rsidR="00645C6C" w:rsidRPr="007E4564" w:rsidRDefault="00645C6C" w:rsidP="00645C6C">
            <w:pPr>
              <w:pStyle w:val="Navadensplet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Krepko"/>
                <w:rFonts w:asciiTheme="majorHAnsi" w:hAnsiTheme="majorHAnsi" w:cstheme="majorHAnsi"/>
                <w:bdr w:val="none" w:sz="0" w:space="0" w:color="auto" w:frame="1"/>
              </w:rPr>
            </w:pPr>
            <w:r w:rsidRPr="007E4564">
              <w:rPr>
                <w:rStyle w:val="Krepko"/>
                <w:rFonts w:asciiTheme="majorHAnsi" w:hAnsiTheme="majorHAnsi" w:cstheme="majorHAnsi"/>
                <w:bdr w:val="none" w:sz="0" w:space="0" w:color="auto" w:frame="1"/>
              </w:rPr>
              <w:t>SONOŽNO PRESKAKOVANJE KOLEBNICO VRTIMO NAZAJ</w:t>
            </w:r>
          </w:p>
          <w:p w14:paraId="1CBC84DA" w14:textId="77777777" w:rsidR="00645C6C" w:rsidRPr="007E4564" w:rsidRDefault="00645C6C" w:rsidP="00BA7639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14:paraId="6A05A809" w14:textId="40597942" w:rsidR="00BA7639" w:rsidRPr="007E4564" w:rsidRDefault="00BA7639" w:rsidP="00BA7639">
            <w:pPr>
              <w:rPr>
                <w:rFonts w:asciiTheme="majorHAnsi" w:eastAsiaTheme="minorEastAsia" w:hAnsiTheme="majorHAnsi" w:cstheme="majorHAnsi"/>
                <w:color w:val="ED7D31" w:themeColor="accent2"/>
                <w:sz w:val="24"/>
                <w:szCs w:val="24"/>
              </w:rPr>
            </w:pPr>
          </w:p>
        </w:tc>
      </w:tr>
      <w:tr w:rsidR="00B502AD" w:rsidRPr="007E4564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Pr="007E4564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E4564">
              <w:rPr>
                <w:rFonts w:asciiTheme="majorHAnsi" w:hAnsiTheme="majorHAnsi" w:cstheme="majorHAnsi"/>
                <w:sz w:val="24"/>
                <w:szCs w:val="24"/>
              </w:rPr>
              <w:t>Aktivnost 2:</w:t>
            </w:r>
          </w:p>
        </w:tc>
        <w:tc>
          <w:tcPr>
            <w:tcW w:w="11589" w:type="dxa"/>
            <w:vAlign w:val="center"/>
          </w:tcPr>
          <w:p w14:paraId="0BEF7511" w14:textId="482DE05D" w:rsidR="00BA7639" w:rsidRPr="007E4564" w:rsidRDefault="00BA7639" w:rsidP="00BA7639">
            <w:pPr>
              <w:pStyle w:val="Naslov1"/>
              <w:spacing w:after="160" w:afterAutospacing="0"/>
              <w:outlineLvl w:val="0"/>
              <w:rPr>
                <w:rStyle w:val="Krepko"/>
                <w:rFonts w:asciiTheme="majorHAnsi" w:hAnsiTheme="majorHAnsi" w:cstheme="maj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4564">
              <w:rPr>
                <w:rStyle w:val="Krepko"/>
                <w:rFonts w:asciiTheme="majorHAnsi" w:hAnsiTheme="majorHAnsi" w:cstheme="maj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7E4564">
              <w:rPr>
                <w:rStyle w:val="Krepko"/>
                <w:rFonts w:asciiTheme="majorHAnsi" w:hAnsiTheme="majorHAnsi" w:cstheme="majorHAnsi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KREPILNE VAJE) POČITEK IN TRAJANJE PRILAGODITE SVOJIM ZMOŽNOSTIM</w:t>
            </w:r>
          </w:p>
          <w:p w14:paraId="5A39BBE3" w14:textId="5D913F3B" w:rsidR="00BA7639" w:rsidRPr="007E4564" w:rsidRDefault="00C22015" w:rsidP="00BA7639">
            <w:pPr>
              <w:pStyle w:val="Naslov1"/>
              <w:spacing w:after="160" w:afterAutospacing="0"/>
              <w:outlineLvl w:val="0"/>
              <w:rPr>
                <w:rFonts w:asciiTheme="majorHAnsi" w:hAnsiTheme="majorHAnsi" w:cstheme="majorHAnsi"/>
                <w:color w:val="FF0000"/>
                <w:sz w:val="24"/>
                <w:szCs w:val="24"/>
                <w:u w:val="single"/>
              </w:rPr>
            </w:pPr>
            <w:hyperlink r:id="rId9" w:tgtFrame="_blank" w:history="1">
              <w:r w:rsidR="00BA7639" w:rsidRPr="007E4564">
                <w:rPr>
                  <w:rFonts w:asciiTheme="majorHAnsi" w:eastAsiaTheme="minorHAnsi" w:hAnsiTheme="majorHAnsi" w:cstheme="majorHAnsi"/>
                  <w:bCs w:val="0"/>
                  <w:color w:val="FF4B33"/>
                  <w:kern w:val="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https://www.youtube.com/watch?v=T8jI4RnHHf0</w:t>
              </w:r>
            </w:hyperlink>
          </w:p>
        </w:tc>
      </w:tr>
      <w:tr w:rsidR="00B502AD" w:rsidRPr="007E4564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7E4564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E456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4567924A" w14:textId="3AD9E8E4" w:rsidR="00A00F98" w:rsidRPr="007E4564" w:rsidRDefault="00BA7639" w:rsidP="00A81977">
            <w:pPr>
              <w:spacing w:before="240"/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  <w:r w:rsidRPr="007E4564"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  <w:u w:val="single"/>
              </w:rPr>
              <w:t xml:space="preserve">ZAPLEŠIMO ZUMBA </w:t>
            </w:r>
          </w:p>
          <w:p w14:paraId="55FF5B2C" w14:textId="3AE8D7B0" w:rsidR="00BA7639" w:rsidRPr="007E4564" w:rsidRDefault="00BA7639" w:rsidP="00A81977">
            <w:pPr>
              <w:spacing w:before="240"/>
              <w:rPr>
                <w:rFonts w:asciiTheme="majorHAnsi" w:eastAsiaTheme="minorEastAsia" w:hAnsiTheme="majorHAnsi" w:cstheme="majorHAnsi"/>
                <w:sz w:val="24"/>
                <w:szCs w:val="24"/>
                <w:u w:val="single"/>
              </w:rPr>
            </w:pPr>
            <w:r w:rsidRPr="007E4564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7E4564">
                <w:rPr>
                  <w:rFonts w:asciiTheme="majorHAnsi" w:hAnsiTheme="majorHAnsi" w:cstheme="majorHAnsi"/>
                  <w:color w:val="FF4B33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https://www.youtube.com/watch?v=Ci_SQAs-8D4</w:t>
              </w:r>
            </w:hyperlink>
          </w:p>
          <w:p w14:paraId="41C8F396" w14:textId="4B98F122" w:rsidR="00A00F98" w:rsidRPr="007E4564" w:rsidRDefault="00A00F98" w:rsidP="00A81977">
            <w:pPr>
              <w:spacing w:before="240"/>
              <w:rPr>
                <w:rFonts w:asciiTheme="majorHAnsi" w:eastAsiaTheme="minorEastAsia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72A3D3EC" w14:textId="77777777" w:rsidR="00B502AD" w:rsidRPr="007E4564" w:rsidRDefault="00B502AD">
      <w:pPr>
        <w:rPr>
          <w:rFonts w:asciiTheme="majorHAnsi" w:hAnsiTheme="majorHAnsi" w:cstheme="majorHAnsi"/>
          <w:sz w:val="24"/>
          <w:szCs w:val="24"/>
        </w:rPr>
      </w:pPr>
    </w:p>
    <w:p w14:paraId="2713F43C" w14:textId="0A310C38" w:rsidR="0099543C" w:rsidRPr="007E4564" w:rsidRDefault="001A2DF3" w:rsidP="000070C9">
      <w:pPr>
        <w:jc w:val="center"/>
        <w:rPr>
          <w:rFonts w:asciiTheme="majorHAnsi" w:hAnsiTheme="majorHAnsi" w:cstheme="majorHAnsi"/>
          <w:b/>
          <w:bCs/>
          <w:i/>
          <w:color w:val="FF0000"/>
          <w:sz w:val="24"/>
          <w:szCs w:val="24"/>
          <w:shd w:val="clear" w:color="auto" w:fill="FFFFFF"/>
        </w:rPr>
      </w:pPr>
      <w:r w:rsidRPr="007E4564">
        <w:rPr>
          <w:rStyle w:val="Krepko"/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»</w:t>
      </w:r>
      <w:r w:rsidR="00A00F98" w:rsidRPr="007E4564">
        <w:rPr>
          <w:rStyle w:val="Krepko"/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LAHKO SI ZMAGOVALEC BREZ MEDALJE</w:t>
      </w:r>
      <w:r w:rsidRPr="007E4564">
        <w:rPr>
          <w:rStyle w:val="Krepko"/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«</w:t>
      </w:r>
    </w:p>
    <w:sectPr w:rsidR="0099543C" w:rsidRPr="007E4564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1BB"/>
    <w:multiLevelType w:val="hybridMultilevel"/>
    <w:tmpl w:val="D3784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5C6C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4564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5FF5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A7639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015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A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Ci_SQAs-8D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8jI4RnHHf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E6860-BCE4-4DFE-9920-BD07A84DC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purl.org/dc/elements/1.1/"/>
    <ds:schemaRef ds:uri="http://www.w3.org/XML/1998/namespace"/>
    <ds:schemaRef ds:uri="0df45580-1ca1-4963-bf13-edfa4a94cd96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2020-05-12T16:33:00Z</dcterms:created>
  <dcterms:modified xsi:type="dcterms:W3CDTF">2020-05-12T16:33:00Z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