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4C644B" w14:paraId="45408D77" w14:textId="77777777" w:rsidTr="00706BB0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5CE7F87A" w14:textId="77777777" w:rsidR="004C644B" w:rsidRPr="0029276C" w:rsidRDefault="004C644B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4A344B05" w14:textId="77777777" w:rsidR="004C644B" w:rsidRPr="0029276C" w:rsidRDefault="004C644B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532ECB78" w14:textId="77777777" w:rsidR="004C644B" w:rsidRPr="0029276C" w:rsidRDefault="004C644B" w:rsidP="00706BB0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F2A9B33FA05E46739781011429E6BDD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538AB0EA" w14:textId="77777777" w:rsidR="004C644B" w:rsidRPr="0006559C" w:rsidRDefault="004C644B" w:rsidP="0006559C">
      <w:pPr>
        <w:rPr>
          <w:b/>
          <w:color w:val="C00000"/>
          <w:sz w:val="36"/>
          <w:szCs w:val="36"/>
          <w:vertAlign w:val="subscript"/>
        </w:rPr>
      </w:pPr>
      <w:bookmarkStart w:id="0" w:name="_GoBack"/>
      <w:bookmarkEnd w:id="0"/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00"/>
        <w:gridCol w:w="700"/>
        <w:gridCol w:w="2107"/>
        <w:gridCol w:w="399"/>
        <w:gridCol w:w="12"/>
        <w:gridCol w:w="1851"/>
        <w:gridCol w:w="536"/>
        <w:gridCol w:w="21"/>
        <w:gridCol w:w="1860"/>
        <w:gridCol w:w="604"/>
        <w:gridCol w:w="24"/>
        <w:gridCol w:w="1923"/>
        <w:gridCol w:w="628"/>
        <w:gridCol w:w="2209"/>
        <w:gridCol w:w="711"/>
      </w:tblGrid>
      <w:tr w:rsidR="00AE5CD2" w:rsidRPr="00490064" w14:paraId="6922C431" w14:textId="64CB883B" w:rsidTr="009B23B9">
        <w:trPr>
          <w:trHeight w:val="264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2A365" w14:textId="77777777" w:rsidR="00AE5CD2" w:rsidRPr="00490064" w:rsidRDefault="00AE5CD2" w:rsidP="004459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1F136" w14:textId="77777777" w:rsidR="00AE5CD2" w:rsidRPr="00490064" w:rsidRDefault="00AE5CD2" w:rsidP="00B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99465" w14:textId="77777777" w:rsidR="00AE5CD2" w:rsidRPr="00490064" w:rsidRDefault="00AE5CD2" w:rsidP="00B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29" w:type="pct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F36215D" w14:textId="4025245E" w:rsidR="00AE5CD2" w:rsidRPr="0006559C" w:rsidRDefault="00AE5CD2" w:rsidP="00D078B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06559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4. B</w:t>
            </w:r>
          </w:p>
        </w:tc>
      </w:tr>
      <w:tr w:rsidR="00AE5CD2" w:rsidRPr="00490064" w14:paraId="71440E7E" w14:textId="0AAAD623" w:rsidTr="00DB3C3C">
        <w:trPr>
          <w:trHeight w:val="284"/>
        </w:trPr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23B1" w14:textId="77777777" w:rsidR="00AE5CD2" w:rsidRPr="00490064" w:rsidRDefault="00AE5CD2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EA3D" w14:textId="77777777" w:rsidR="00AE5CD2" w:rsidRPr="00490064" w:rsidRDefault="00AE5CD2" w:rsidP="00B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AE5CD2" w:rsidRPr="00490064" w:rsidRDefault="00AE5CD2" w:rsidP="00B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36B54A" w14:textId="75FDEA06" w:rsidR="00AE5CD2" w:rsidRPr="00490064" w:rsidRDefault="00AE5CD2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09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7F5D13" w14:textId="29530637" w:rsidR="00AE5CD2" w:rsidRPr="00490064" w:rsidRDefault="00AE5CD2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36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0743AD" w14:textId="7690FD81" w:rsidR="00AE5CD2" w:rsidRPr="004459E6" w:rsidRDefault="00AE5CD2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85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B2D770" w14:textId="1B41A3BA" w:rsidR="00AE5CD2" w:rsidRPr="004459E6" w:rsidRDefault="00AE5CD2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9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E5BF2D" w14:textId="043DFA9B" w:rsidR="00AE5CD2" w:rsidRPr="004459E6" w:rsidRDefault="00AE5CD2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AE5CD2" w:rsidRPr="00490064" w14:paraId="316520F7" w14:textId="46E3FF9B" w:rsidTr="009B23B9">
        <w:trPr>
          <w:trHeight w:val="284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7925E0E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JV1*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1F2A29E8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2D373A4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47B0E7" w14:textId="3E58DC02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1729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C909AE" w14:textId="71FD07B3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0F689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8AC3FA" w14:textId="131D491A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05A56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C02190" w14:textId="658A33A6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1F4C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1A5BC2" w14:textId="01EC52E8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CA7B" w14:textId="77777777" w:rsidR="00AE5CD2" w:rsidRPr="00490064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AE5CD2" w:rsidRPr="00490064" w14:paraId="31EDC27F" w14:textId="12519D1D" w:rsidTr="009B23B9">
        <w:trPr>
          <w:trHeight w:val="284"/>
        </w:trPr>
        <w:tc>
          <w:tcPr>
            <w:tcW w:w="201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0A91E05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JV2*</w:t>
            </w:r>
          </w:p>
        </w:tc>
        <w:tc>
          <w:tcPr>
            <w:tcW w:w="235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4B487913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35" w:type="pct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F5E350C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3783C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  <w:p w14:paraId="3A6B6B21" w14:textId="7C82220C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87F84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18336F" w14:textId="15E53BA8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63917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53A39" w14:textId="6DD4C061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04D0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1CF914" w14:textId="2F370C04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03D0" w14:textId="77777777" w:rsidR="00AE5CD2" w:rsidRPr="004459E6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8DF3D5" w14:textId="62353B76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51F80" w14:textId="77777777" w:rsidR="00AE5CD2" w:rsidRPr="00490064" w:rsidRDefault="00AE5CD2" w:rsidP="00823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AE5CD2" w:rsidRPr="00490064" w14:paraId="5D2B7D58" w14:textId="3F9653A8" w:rsidTr="009B23B9">
        <w:trPr>
          <w:trHeight w:val="340"/>
        </w:trPr>
        <w:tc>
          <w:tcPr>
            <w:tcW w:w="201" w:type="pct"/>
            <w:vMerge/>
            <w:noWrap/>
            <w:vAlign w:val="center"/>
          </w:tcPr>
          <w:p w14:paraId="38C1F859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14:paraId="0C8FE7CE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41004F19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923948" w14:textId="1AC345F9" w:rsidR="00AE5CD2" w:rsidRPr="004459E6" w:rsidRDefault="00AE5CD2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3789A" w14:textId="77777777" w:rsidR="00AE5CD2" w:rsidRPr="004459E6" w:rsidRDefault="00AE5CD2" w:rsidP="00D332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DB3F95" w14:textId="506033CE" w:rsidR="00AE5CD2" w:rsidRPr="004459E6" w:rsidRDefault="00AE5CD2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7C3C5" w14:textId="77777777" w:rsidR="00AE5CD2" w:rsidRPr="004459E6" w:rsidRDefault="00AE5CD2" w:rsidP="00D332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6FFF07" w14:textId="15B03CB8" w:rsidR="00AE5CD2" w:rsidRPr="004459E6" w:rsidRDefault="00AE5CD2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9571" w14:textId="77777777" w:rsidR="00AE5CD2" w:rsidRPr="004459E6" w:rsidRDefault="00AE5CD2" w:rsidP="00D332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B557BF" w14:textId="65C835AD" w:rsidR="00AE5CD2" w:rsidRPr="004459E6" w:rsidRDefault="00AE5CD2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79350" w14:textId="77777777" w:rsidR="00AE5CD2" w:rsidRPr="004459E6" w:rsidRDefault="00AE5CD2" w:rsidP="00D332E0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0DD13" w14:textId="4CC00896" w:rsidR="00AE5CD2" w:rsidRPr="004459E6" w:rsidRDefault="00AE5CD2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2BED" w14:textId="77777777" w:rsidR="00AE5CD2" w:rsidRPr="00490064" w:rsidRDefault="00AE5CD2" w:rsidP="00D332E0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AE5CD2" w:rsidRPr="00490064" w14:paraId="14D3019D" w14:textId="71E5D90B" w:rsidTr="009B23B9">
        <w:trPr>
          <w:trHeight w:val="340"/>
        </w:trPr>
        <w:tc>
          <w:tcPr>
            <w:tcW w:w="20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8B26261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O.</w:t>
            </w:r>
          </w:p>
        </w:tc>
        <w:tc>
          <w:tcPr>
            <w:tcW w:w="235" w:type="pct"/>
            <w:vMerge w:val="restart"/>
            <w:shd w:val="clear" w:color="auto" w:fill="FBE4D5" w:themeFill="accent2" w:themeFillTint="33"/>
            <w:noWrap/>
            <w:vAlign w:val="center"/>
          </w:tcPr>
          <w:p w14:paraId="5FDF1053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35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2C574D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7BB30" w14:textId="29BF5DB0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2CC" w:themeFill="accent4" w:themeFillTint="33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2CC" w:themeFill="accent4" w:themeFillTint="33"/>
                <w:lang w:eastAsia="sl-SI"/>
              </w:rPr>
              <w:t>OPZ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A4F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3403" w14:textId="77777777" w:rsidR="00AE5CD2" w:rsidRPr="004459E6" w:rsidRDefault="00AE5CD2" w:rsidP="00D332E0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38B44B" w14:textId="1992A48C" w:rsidR="00AE5CD2" w:rsidRPr="004459E6" w:rsidRDefault="00AE5CD2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A3C7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4060AC" w14:textId="35E47CC0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Luknjice v znanju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72382" w14:textId="77777777" w:rsidR="00AE5CD2" w:rsidRPr="004459E6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96331" w14:textId="7E163B0E" w:rsidR="00AE5CD2" w:rsidRPr="004459E6" w:rsidRDefault="00AE5CD2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Učenje mi dela težave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72CF" w14:textId="77777777" w:rsidR="00AE5CD2" w:rsidRPr="00490064" w:rsidRDefault="00AE5CD2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B23B9" w:rsidRPr="00490064" w14:paraId="10D9F17C" w14:textId="207533C3" w:rsidTr="009B23B9">
        <w:trPr>
          <w:trHeight w:val="284"/>
        </w:trPr>
        <w:tc>
          <w:tcPr>
            <w:tcW w:w="201" w:type="pct"/>
            <w:vMerge/>
            <w:noWrap/>
            <w:vAlign w:val="center"/>
          </w:tcPr>
          <w:p w14:paraId="308D56CC" w14:textId="77777777" w:rsidR="009B23B9" w:rsidRPr="004459E6" w:rsidRDefault="009B23B9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14:paraId="797E50C6" w14:textId="77777777" w:rsidR="009B23B9" w:rsidRPr="004459E6" w:rsidRDefault="009B23B9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14:paraId="7B04FA47" w14:textId="77777777" w:rsidR="009B23B9" w:rsidRPr="004459E6" w:rsidRDefault="009B23B9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6FC792B" w14:textId="77777777" w:rsidR="009B23B9" w:rsidRPr="004459E6" w:rsidRDefault="009B23B9" w:rsidP="0096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Vrtiljak glasov in črk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4D545C" w14:textId="5D3F0DAC" w:rsidR="009B23B9" w:rsidRPr="004459E6" w:rsidRDefault="009B23B9" w:rsidP="0096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1C18480" w14:textId="77777777" w:rsidR="009B23B9" w:rsidRPr="004459E6" w:rsidRDefault="009B23B9" w:rsidP="0096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BRALNA ZNAČKA  </w:t>
            </w:r>
          </w:p>
          <w:p w14:paraId="09ECC2A4" w14:textId="7CB90778" w:rsidR="009B23B9" w:rsidRPr="004459E6" w:rsidRDefault="009B23B9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(B turnus)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FAC" w14:textId="77777777" w:rsidR="009B23B9" w:rsidRPr="004459E6" w:rsidRDefault="009B23B9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2432F328" w14:textId="17291EBD" w:rsidR="009B23B9" w:rsidRPr="004459E6" w:rsidRDefault="009B23B9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</w:t>
            </w:r>
            <w:proofErr w:type="spellStart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zavozlanke</w:t>
            </w:r>
            <w:proofErr w:type="spellEnd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C2DFA2A" w14:textId="77777777" w:rsidR="009B23B9" w:rsidRPr="004459E6" w:rsidRDefault="009B23B9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05BA10" w14:textId="1F8CEEFC" w:rsidR="009B23B9" w:rsidRPr="004459E6" w:rsidRDefault="009B23B9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Rad tekmujem v znanju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F7B08" w14:textId="77777777" w:rsidR="009B23B9" w:rsidRPr="00490064" w:rsidRDefault="009B23B9" w:rsidP="00D3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AE5CD2" w:rsidRPr="00490064" w14:paraId="59022A36" w14:textId="432FCEC7" w:rsidTr="00A05EB9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166B389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A0B150E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7256770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25AED52F" w14:textId="7375725A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6A9CF7" w14:textId="6FBF2A3E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CFDB14" w14:textId="4FDFF44F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E48819C" w14:textId="33975E8B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C1C7F36" w14:textId="60883672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AE5CD2" w:rsidRPr="00490064" w14:paraId="38AF42CC" w14:textId="0C490912" w:rsidTr="00A05EB9">
        <w:trPr>
          <w:trHeight w:val="284"/>
        </w:trPr>
        <w:tc>
          <w:tcPr>
            <w:tcW w:w="20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0ACC36A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35" w:type="pct"/>
            <w:shd w:val="clear" w:color="auto" w:fill="FBE4D5" w:themeFill="accent2" w:themeFillTint="33"/>
            <w:noWrap/>
            <w:vAlign w:val="center"/>
          </w:tcPr>
          <w:p w14:paraId="6E7BC7DF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3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CC707CA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84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75F97F85" w14:textId="2F65BD45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3"/>
            <w:shd w:val="clear" w:color="auto" w:fill="E2EFD9" w:themeFill="accent6" w:themeFillTint="33"/>
            <w:vAlign w:val="center"/>
          </w:tcPr>
          <w:p w14:paraId="35698F9F" w14:textId="04A15C8F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5" w:type="pct"/>
            <w:gridSpan w:val="3"/>
            <w:shd w:val="clear" w:color="auto" w:fill="E2EFD9" w:themeFill="accent6" w:themeFillTint="33"/>
            <w:vAlign w:val="center"/>
          </w:tcPr>
          <w:p w14:paraId="628892DB" w14:textId="08C48C96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shd w:val="clear" w:color="auto" w:fill="E2EFD9" w:themeFill="accent6" w:themeFillTint="33"/>
            <w:vAlign w:val="center"/>
          </w:tcPr>
          <w:p w14:paraId="25E1A4D3" w14:textId="3D9ACB33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8EDB1D5" w14:textId="4E56F5DD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AE5CD2" w:rsidRPr="00490064" w14:paraId="02CED8A3" w14:textId="01CC1E5C" w:rsidTr="00A05EB9">
        <w:trPr>
          <w:trHeight w:val="284"/>
        </w:trPr>
        <w:tc>
          <w:tcPr>
            <w:tcW w:w="20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D514F7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35" w:type="pct"/>
            <w:shd w:val="clear" w:color="auto" w:fill="FBE4D5" w:themeFill="accent2" w:themeFillTint="33"/>
            <w:noWrap/>
            <w:vAlign w:val="center"/>
          </w:tcPr>
          <w:p w14:paraId="73A05540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3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F1BB645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84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AA63495" w14:textId="59C609FF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3"/>
            <w:shd w:val="clear" w:color="auto" w:fill="E2EFD9" w:themeFill="accent6" w:themeFillTint="33"/>
            <w:vAlign w:val="center"/>
          </w:tcPr>
          <w:p w14:paraId="76CD1A4E" w14:textId="2D7115DE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5" w:type="pct"/>
            <w:gridSpan w:val="3"/>
            <w:shd w:val="clear" w:color="auto" w:fill="E2EFD9" w:themeFill="accent6" w:themeFillTint="33"/>
            <w:vAlign w:val="center"/>
          </w:tcPr>
          <w:p w14:paraId="64167953" w14:textId="22066FA9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shd w:val="clear" w:color="auto" w:fill="E2EFD9" w:themeFill="accent6" w:themeFillTint="33"/>
            <w:vAlign w:val="center"/>
          </w:tcPr>
          <w:p w14:paraId="3F6CE7F6" w14:textId="4263F2BF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EB56B11" w14:textId="0276AEFC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AE5CD2" w:rsidRPr="00490064" w14:paraId="03FD77BD" w14:textId="60D93521" w:rsidTr="00A05EB9">
        <w:trPr>
          <w:trHeight w:val="284"/>
        </w:trPr>
        <w:tc>
          <w:tcPr>
            <w:tcW w:w="20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F4FD9B9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35" w:type="pct"/>
            <w:shd w:val="clear" w:color="auto" w:fill="FBE4D5" w:themeFill="accent2" w:themeFillTint="33"/>
            <w:noWrap/>
            <w:vAlign w:val="center"/>
          </w:tcPr>
          <w:p w14:paraId="093178DE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3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F8B2532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842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D36A101" w14:textId="7759606F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778E3E" w14:textId="3D11DE4D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35" w:type="pct"/>
            <w:gridSpan w:val="3"/>
            <w:shd w:val="clear" w:color="auto" w:fill="E2EFD9" w:themeFill="accent6" w:themeFillTint="33"/>
            <w:vAlign w:val="center"/>
          </w:tcPr>
          <w:p w14:paraId="2A93CC88" w14:textId="045C8D55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F60173" w14:textId="206563DE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7D82E8C" w14:textId="01315443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AE5CD2" w:rsidRPr="00490064" w14:paraId="6700C487" w14:textId="0B7E787F" w:rsidTr="009B23B9">
        <w:trPr>
          <w:trHeight w:val="284"/>
        </w:trPr>
        <w:tc>
          <w:tcPr>
            <w:tcW w:w="20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39028C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5. </w:t>
            </w:r>
          </w:p>
          <w:p w14:paraId="04C8A112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 RP1.</w:t>
            </w:r>
          </w:p>
        </w:tc>
        <w:tc>
          <w:tcPr>
            <w:tcW w:w="235" w:type="pct"/>
            <w:shd w:val="clear" w:color="auto" w:fill="FBE4D5" w:themeFill="accent2" w:themeFillTint="33"/>
            <w:noWrap/>
            <w:vAlign w:val="center"/>
            <w:hideMark/>
          </w:tcPr>
          <w:p w14:paraId="4B66BEF0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501DEA25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3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FB5FDC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4BA290E6" w14:textId="77777777" w:rsidR="00AE5CD2" w:rsidRPr="004459E6" w:rsidRDefault="00AE5CD2" w:rsidP="00B24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842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AE21B0" w14:textId="07A8E0D8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D01EB9" w14:textId="63CB9208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13E1EC2C" w14:textId="4940820C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  <w:t>ali RAČUNALNIŠTVO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546F" w14:textId="77777777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3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0E518D" w14:textId="337156D6" w:rsidR="00AE5CD2" w:rsidRPr="004459E6" w:rsidRDefault="00AE5CD2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60D78A" w14:textId="2F76AA00" w:rsidR="00AE5CD2" w:rsidRPr="004459E6" w:rsidRDefault="00AE5CD2" w:rsidP="00A05E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E14621" w14:textId="4CE1C097" w:rsidR="00AE5CD2" w:rsidRPr="004459E6" w:rsidRDefault="00AE5CD2" w:rsidP="00A05E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AE5CD2" w:rsidRPr="00490064" w14:paraId="5A235158" w14:textId="164C16FD" w:rsidTr="009B23B9">
        <w:trPr>
          <w:trHeight w:val="284"/>
        </w:trPr>
        <w:tc>
          <w:tcPr>
            <w:tcW w:w="201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5B7ABB" w14:textId="7777777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35" w:type="pct"/>
            <w:shd w:val="clear" w:color="auto" w:fill="FBE4D5" w:themeFill="accent2" w:themeFillTint="33"/>
            <w:noWrap/>
            <w:vAlign w:val="center"/>
            <w:hideMark/>
          </w:tcPr>
          <w:p w14:paraId="11C14C16" w14:textId="7777777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35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FB0287" w14:textId="7777777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38FC44" w14:textId="1ECE2D25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  <w:p w14:paraId="29079731" w14:textId="66A6A780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7F8CFE0" w14:textId="7777777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47BC8E" w14:textId="1A4F1C2E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  <w:p w14:paraId="633B256C" w14:textId="42D05B6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5864AF40" w14:textId="7777777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D9DBD3" w14:textId="13950EC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781575F9" w14:textId="4E05E651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ali  ZPN</w:t>
            </w:r>
          </w:p>
          <w:p w14:paraId="11621115" w14:textId="20CF111D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28F14D53" w14:textId="77777777" w:rsidR="00AE5CD2" w:rsidRPr="004459E6" w:rsidRDefault="00AE5CD2" w:rsidP="00C808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F0BEE3" w14:textId="605B484B" w:rsidR="00AE5CD2" w:rsidRPr="004459E6" w:rsidRDefault="00AE5CD2" w:rsidP="00C808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24D8455F" w14:textId="2FFB1AE6" w:rsidR="00AE5CD2" w:rsidRPr="004459E6" w:rsidRDefault="00AE5CD2" w:rsidP="00717F9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4AE658" w14:textId="77777777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EE547B" w14:textId="19399D0E" w:rsidR="00AE5CD2" w:rsidRPr="004459E6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92E404E" w14:textId="7F8F1A91" w:rsidR="00AE5CD2" w:rsidRPr="004459E6" w:rsidRDefault="00AE5CD2" w:rsidP="0071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AA7D4" w14:textId="77777777" w:rsidR="00AE5CD2" w:rsidRPr="00490064" w:rsidRDefault="00AE5CD2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717F9A" w:rsidRPr="00490064" w14:paraId="78658CE3" w14:textId="19A5212C" w:rsidTr="009B23B9">
        <w:trPr>
          <w:trHeight w:val="365"/>
        </w:trPr>
        <w:tc>
          <w:tcPr>
            <w:tcW w:w="20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74B5E0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3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5A67E26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35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FDABFEA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10B9CD" w14:textId="4E961810" w:rsidR="00717F9A" w:rsidRPr="004459E6" w:rsidRDefault="00717F9A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3B68D82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379CEDC" w14:textId="4F4BA2EF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To se moram še naučiti</w:t>
            </w:r>
          </w:p>
          <w:p w14:paraId="3F853584" w14:textId="2837D35C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ali</w:t>
            </w:r>
          </w:p>
          <w:p w14:paraId="017F4E38" w14:textId="61608333" w:rsidR="00717F9A" w:rsidRPr="004459E6" w:rsidRDefault="00717F9A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451D720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7B31FF" w14:textId="6F260429" w:rsidR="00717F9A" w:rsidRPr="004459E6" w:rsidRDefault="00717F9A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E7EEA5F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266F312" w14:textId="207A9DBF" w:rsidR="00717F9A" w:rsidRPr="004459E6" w:rsidRDefault="00717F9A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64E3272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4F00A5" w14:textId="616F864E" w:rsidR="00717F9A" w:rsidRPr="004459E6" w:rsidRDefault="00717F9A" w:rsidP="0071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64E74" w14:textId="77777777" w:rsidR="00717F9A" w:rsidRPr="00490064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333C648B" w14:textId="77777777" w:rsidTr="009B23B9">
        <w:trPr>
          <w:trHeight w:val="365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6E0226F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0F95FA95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7BADC28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69C9C96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612FE6DB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FFF2CC" w:themeFill="accent4" w:themeFillTint="33"/>
            <w:vAlign w:val="center"/>
          </w:tcPr>
          <w:p w14:paraId="05B83A87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07A9EDCA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vMerge/>
            <w:shd w:val="clear" w:color="auto" w:fill="FFF2CC" w:themeFill="accent4" w:themeFillTint="33"/>
            <w:vAlign w:val="center"/>
          </w:tcPr>
          <w:p w14:paraId="1D142052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14:paraId="2828BDA3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vMerge/>
            <w:shd w:val="clear" w:color="auto" w:fill="FFF2CC" w:themeFill="accent4" w:themeFillTint="33"/>
            <w:vAlign w:val="center"/>
          </w:tcPr>
          <w:p w14:paraId="3DFFD382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</w:tcPr>
          <w:p w14:paraId="1A61EC09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A8C586" w14:textId="27789705" w:rsidR="00717F9A" w:rsidRPr="004459E6" w:rsidRDefault="00717F9A" w:rsidP="0071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Glasbena pravljica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E7E9F" w14:textId="77777777" w:rsidR="00717F9A" w:rsidRPr="00490064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0A67A71B" w14:textId="77777777" w:rsidTr="009B23B9">
        <w:trPr>
          <w:trHeight w:val="365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EE9E69D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5E40DEC3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9AED4D9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3288C42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05998A89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FFF2CC" w:themeFill="accent4" w:themeFillTint="33"/>
            <w:vAlign w:val="center"/>
          </w:tcPr>
          <w:p w14:paraId="6E6452FA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19D03D47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vMerge/>
            <w:shd w:val="clear" w:color="auto" w:fill="FFF2CC" w:themeFill="accent4" w:themeFillTint="33"/>
            <w:vAlign w:val="center"/>
          </w:tcPr>
          <w:p w14:paraId="64CB9B64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14:paraId="721539EB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vMerge/>
            <w:shd w:val="clear" w:color="auto" w:fill="FFF2CC" w:themeFill="accent4" w:themeFillTint="33"/>
            <w:vAlign w:val="center"/>
          </w:tcPr>
          <w:p w14:paraId="335BF079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</w:tcPr>
          <w:p w14:paraId="69250E6C" w14:textId="77777777" w:rsidR="00717F9A" w:rsidRPr="004459E6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A7357A" w14:textId="54E71C67" w:rsidR="00717F9A" w:rsidRPr="004459E6" w:rsidRDefault="004459E6" w:rsidP="0071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Tehnika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B66E8" w14:textId="77777777" w:rsidR="00717F9A" w:rsidRPr="00490064" w:rsidRDefault="00717F9A" w:rsidP="00C8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4ADB9226" w14:textId="7A2CAC8F" w:rsidTr="009B23B9">
        <w:trPr>
          <w:trHeight w:val="95"/>
        </w:trPr>
        <w:tc>
          <w:tcPr>
            <w:tcW w:w="201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FB1AB5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3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B128066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35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2996D8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8015D33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37EB989D" w14:textId="7CF78A19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15F0773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E7BFC9B" w14:textId="540A77F0" w:rsidR="00717F9A" w:rsidRPr="004459E6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Izberem sam in se imam fajn* ali  To se moram še naučiti</w:t>
            </w:r>
            <w:r w:rsidR="00A05EB9"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39E7978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695737" w14:textId="7DFCAF8C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CA81EC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1EB9876" w14:textId="3488586D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2160BEB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18B00E" w14:textId="400E81C3" w:rsidR="00717F9A" w:rsidRPr="004459E6" w:rsidRDefault="00717F9A" w:rsidP="0071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4D613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1B76C20A" w14:textId="77777777" w:rsidTr="009B23B9">
        <w:trPr>
          <w:trHeight w:val="92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E3AFFC8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687385AD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DC3EF3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667C8D8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1690D4C6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BDD6EE" w:themeFill="accent1" w:themeFillTint="66"/>
            <w:vAlign w:val="center"/>
          </w:tcPr>
          <w:p w14:paraId="4D3F5C49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12C44ABE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F7415EC" w14:textId="61E79AB9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</w:t>
            </w:r>
          </w:p>
        </w:tc>
        <w:tc>
          <w:tcPr>
            <w:tcW w:w="203" w:type="pct"/>
            <w:shd w:val="clear" w:color="auto" w:fill="FFFFFF" w:themeFill="background1"/>
          </w:tcPr>
          <w:p w14:paraId="7379A95E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shd w:val="clear" w:color="auto" w:fill="BDD6EE" w:themeFill="accent1" w:themeFillTint="66"/>
            <w:vAlign w:val="center"/>
          </w:tcPr>
          <w:p w14:paraId="1D63628D" w14:textId="6DB52D21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sladkosnedi</w:t>
            </w:r>
          </w:p>
        </w:tc>
        <w:tc>
          <w:tcPr>
            <w:tcW w:w="211" w:type="pct"/>
            <w:shd w:val="clear" w:color="auto" w:fill="FFFFFF" w:themeFill="background1"/>
          </w:tcPr>
          <w:p w14:paraId="08C8882D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1CEEBB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F413E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4B37FC5F" w14:textId="77777777" w:rsidTr="009B23B9">
        <w:trPr>
          <w:trHeight w:val="92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5FEBD4B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08B0C0EA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E57C3D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1DC28F2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161B9E43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BDD6EE" w:themeFill="accent1" w:themeFillTint="66"/>
            <w:vAlign w:val="center"/>
          </w:tcPr>
          <w:p w14:paraId="3C933BB8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7766D157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E79EC18" w14:textId="0D2797A2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Babičin kotiček</w:t>
            </w:r>
          </w:p>
        </w:tc>
        <w:tc>
          <w:tcPr>
            <w:tcW w:w="203" w:type="pct"/>
            <w:shd w:val="clear" w:color="auto" w:fill="FFFFFF" w:themeFill="background1"/>
          </w:tcPr>
          <w:p w14:paraId="6663275D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shd w:val="clear" w:color="auto" w:fill="BDD6EE" w:themeFill="accent1" w:themeFillTint="66"/>
            <w:vAlign w:val="center"/>
          </w:tcPr>
          <w:p w14:paraId="04EA020A" w14:textId="5A913B8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Pravljične urice</w:t>
            </w:r>
          </w:p>
        </w:tc>
        <w:tc>
          <w:tcPr>
            <w:tcW w:w="211" w:type="pct"/>
            <w:shd w:val="clear" w:color="auto" w:fill="FFFFFF" w:themeFill="background1"/>
          </w:tcPr>
          <w:p w14:paraId="205CF8A6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BBC8EE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81706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2A505844" w14:textId="77777777" w:rsidTr="009B23B9">
        <w:trPr>
          <w:trHeight w:val="92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DD9B562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64104784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F9487C4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0294ADC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2B29BFE7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BDD6EE" w:themeFill="accent1" w:themeFillTint="66"/>
            <w:vAlign w:val="center"/>
          </w:tcPr>
          <w:p w14:paraId="7BB3BC8F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3955AA44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671D755" w14:textId="42F0CEF5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203" w:type="pct"/>
            <w:shd w:val="clear" w:color="auto" w:fill="FFFFFF" w:themeFill="background1"/>
          </w:tcPr>
          <w:p w14:paraId="785EAF8B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shd w:val="clear" w:color="auto" w:fill="BDD6EE" w:themeFill="accent1" w:themeFillTint="66"/>
            <w:vAlign w:val="center"/>
          </w:tcPr>
          <w:p w14:paraId="63815544" w14:textId="10A5A3A8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Razgibajmo se</w:t>
            </w:r>
          </w:p>
        </w:tc>
        <w:tc>
          <w:tcPr>
            <w:tcW w:w="211" w:type="pct"/>
            <w:shd w:val="clear" w:color="auto" w:fill="FFFFFF" w:themeFill="background1"/>
          </w:tcPr>
          <w:p w14:paraId="73B0EF96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E43E2F" w14:textId="41CFEF5C" w:rsidR="00717F9A" w:rsidRPr="004459E6" w:rsidRDefault="0008184D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Tehnika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721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42B4F948" w14:textId="77777777" w:rsidTr="009B23B9">
        <w:trPr>
          <w:trHeight w:val="92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756F61A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0E2C4407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33A6854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2C149AB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4C33CEDB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BDD6EE" w:themeFill="accent1" w:themeFillTint="66"/>
            <w:vAlign w:val="center"/>
          </w:tcPr>
          <w:p w14:paraId="7A938811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08D7E339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D34BCAD" w14:textId="2B40742F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Ustvarjalni krožek</w:t>
            </w:r>
          </w:p>
        </w:tc>
        <w:tc>
          <w:tcPr>
            <w:tcW w:w="203" w:type="pct"/>
            <w:shd w:val="clear" w:color="auto" w:fill="FFFFFF" w:themeFill="background1"/>
          </w:tcPr>
          <w:p w14:paraId="4B3710D0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shd w:val="clear" w:color="auto" w:fill="BDD6EE" w:themeFill="accent1" w:themeFillTint="66"/>
            <w:vAlign w:val="center"/>
          </w:tcPr>
          <w:p w14:paraId="1A8CDED8" w14:textId="3D840FF1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211" w:type="pct"/>
            <w:shd w:val="clear" w:color="auto" w:fill="FFFFFF" w:themeFill="background1"/>
          </w:tcPr>
          <w:p w14:paraId="294DD1CC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7643F8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A5829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1BE208FB" w14:textId="77777777" w:rsidTr="009B23B9">
        <w:trPr>
          <w:trHeight w:val="92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3CC1793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37B122C4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18F942B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C33FCBB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117353E0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BDD6EE" w:themeFill="accent1" w:themeFillTint="66"/>
            <w:vAlign w:val="center"/>
          </w:tcPr>
          <w:p w14:paraId="106565DC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1D016637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9BB15C9" w14:textId="2D144C24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Spoznaj in igraj malo odbojko</w:t>
            </w:r>
          </w:p>
        </w:tc>
        <w:tc>
          <w:tcPr>
            <w:tcW w:w="203" w:type="pct"/>
            <w:shd w:val="clear" w:color="auto" w:fill="FFFFFF" w:themeFill="background1"/>
          </w:tcPr>
          <w:p w14:paraId="793F96A2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shd w:val="clear" w:color="auto" w:fill="BDD6EE" w:themeFill="accent1" w:themeFillTint="66"/>
            <w:vAlign w:val="center"/>
          </w:tcPr>
          <w:p w14:paraId="1782C428" w14:textId="0E6454F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Lutkovna delavnica II. </w:t>
            </w:r>
          </w:p>
        </w:tc>
        <w:tc>
          <w:tcPr>
            <w:tcW w:w="211" w:type="pct"/>
            <w:shd w:val="clear" w:color="auto" w:fill="FFFFFF" w:themeFill="background1"/>
          </w:tcPr>
          <w:p w14:paraId="0EABFD63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24840C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AC55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420F80E5" w14:textId="77777777" w:rsidTr="009B23B9">
        <w:trPr>
          <w:trHeight w:val="92"/>
        </w:trPr>
        <w:tc>
          <w:tcPr>
            <w:tcW w:w="201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97F3F54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shd w:val="clear" w:color="auto" w:fill="FBE4D5" w:themeFill="accent2" w:themeFillTint="33"/>
            <w:noWrap/>
            <w:vAlign w:val="center"/>
          </w:tcPr>
          <w:p w14:paraId="31AD518F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5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11E9ED5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EC040F2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14:paraId="60886F82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vMerge/>
            <w:shd w:val="clear" w:color="auto" w:fill="BDD6EE" w:themeFill="accent1" w:themeFillTint="66"/>
            <w:vAlign w:val="center"/>
          </w:tcPr>
          <w:p w14:paraId="6D2AC822" w14:textId="77777777" w:rsidR="00717F9A" w:rsidRPr="004459E6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</w:tcPr>
          <w:p w14:paraId="1D4CAE80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1CF1894" w14:textId="77706501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Žogarija</w:t>
            </w:r>
            <w:proofErr w:type="spellEnd"/>
          </w:p>
        </w:tc>
        <w:tc>
          <w:tcPr>
            <w:tcW w:w="203" w:type="pct"/>
            <w:shd w:val="clear" w:color="auto" w:fill="FFFFFF" w:themeFill="background1"/>
          </w:tcPr>
          <w:p w14:paraId="20EEA276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shd w:val="clear" w:color="auto" w:fill="BDD6EE" w:themeFill="accent1" w:themeFillTint="66"/>
            <w:vAlign w:val="center"/>
          </w:tcPr>
          <w:p w14:paraId="7DDB4149" w14:textId="3A1C34FD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Računalništvo II.</w:t>
            </w:r>
          </w:p>
        </w:tc>
        <w:tc>
          <w:tcPr>
            <w:tcW w:w="211" w:type="pct"/>
            <w:shd w:val="clear" w:color="auto" w:fill="FFFFFF" w:themeFill="background1"/>
          </w:tcPr>
          <w:p w14:paraId="5F64851A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5332C1" w14:textId="77777777" w:rsidR="00717F9A" w:rsidRPr="004459E6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ED6B4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AE5CD2" w:rsidRPr="00490064" w14:paraId="3E33A02E" w14:textId="4BF54E93" w:rsidTr="009B23B9">
        <w:trPr>
          <w:trHeight w:val="340"/>
        </w:trPr>
        <w:tc>
          <w:tcPr>
            <w:tcW w:w="201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6238A4" w14:textId="77777777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35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4347D6" w14:textId="77777777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3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506FF5" w14:textId="77777777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70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EBB6B1" w14:textId="77777777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4E5CE30F" w14:textId="087BFE6C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01A4908" w14:textId="77777777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6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36455E" w14:textId="75AD9AD8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F9D4836" w14:textId="17DC27AA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6A276A4" w14:textId="77777777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AC84CD" w14:textId="01A6CA10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3C3B0E30" w14:textId="73EA6199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3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3058286" w14:textId="77777777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4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C45BEC" w14:textId="21E6EC57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49B96202" w14:textId="01AF174F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89F05E8" w14:textId="77777777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8805F3" w14:textId="12D3F65D" w:rsidR="00AE5CD2" w:rsidRPr="004459E6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997094F" w14:textId="351DD464" w:rsidR="00AE5CD2" w:rsidRPr="004459E6" w:rsidRDefault="00AE5CD2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435AC" w14:textId="77777777" w:rsidR="00AE5CD2" w:rsidRPr="00490064" w:rsidRDefault="00AE5CD2" w:rsidP="00044D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32F2" w14:textId="77777777" w:rsidR="00E90DEC" w:rsidRDefault="00E90DEC" w:rsidP="0029276C">
      <w:pPr>
        <w:spacing w:after="0" w:line="240" w:lineRule="auto"/>
      </w:pPr>
      <w:r>
        <w:separator/>
      </w:r>
    </w:p>
  </w:endnote>
  <w:endnote w:type="continuationSeparator" w:id="0">
    <w:p w14:paraId="34BFA9D6" w14:textId="77777777" w:rsidR="00E90DEC" w:rsidRDefault="00E90DEC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8FA1" w14:textId="77777777" w:rsidR="00E90DEC" w:rsidRDefault="00E90DEC" w:rsidP="0029276C">
      <w:pPr>
        <w:spacing w:after="0" w:line="240" w:lineRule="auto"/>
      </w:pPr>
      <w:r>
        <w:separator/>
      </w:r>
    </w:p>
  </w:footnote>
  <w:footnote w:type="continuationSeparator" w:id="0">
    <w:p w14:paraId="272EC9C8" w14:textId="77777777" w:rsidR="00E90DEC" w:rsidRDefault="00E90DEC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559C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C644B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0DEC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9B33FA05E46739781011429E6BD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12AF75-4A22-4E7B-9D95-0D804F437364}"/>
      </w:docPartPr>
      <w:docPartBody>
        <w:p w:rsidR="00000000" w:rsidRDefault="00E20C65" w:rsidP="00E20C65">
          <w:pPr>
            <w:pStyle w:val="F2A9B33FA05E46739781011429E6BDDD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2E19C3"/>
    <w:rsid w:val="003C300A"/>
    <w:rsid w:val="004F11F3"/>
    <w:rsid w:val="00691856"/>
    <w:rsid w:val="006A0625"/>
    <w:rsid w:val="006A2D44"/>
    <w:rsid w:val="007F6E2E"/>
    <w:rsid w:val="0093328D"/>
    <w:rsid w:val="009B112A"/>
    <w:rsid w:val="00A059DE"/>
    <w:rsid w:val="00C018B6"/>
    <w:rsid w:val="00C13EF9"/>
    <w:rsid w:val="00C176C9"/>
    <w:rsid w:val="00DE2F72"/>
    <w:rsid w:val="00E05431"/>
    <w:rsid w:val="00E20C65"/>
    <w:rsid w:val="00E226B9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F2A9B33FA05E46739781011429E6BDDD">
    <w:name w:val="F2A9B33FA05E46739781011429E6BDDD"/>
    <w:rsid w:val="00E2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B94B8-C489-42F2-B2C4-B6BD466023A8}">
  <ds:schemaRefs>
    <ds:schemaRef ds:uri="http://purl.org/dc/dcmitype/"/>
    <ds:schemaRef ds:uri="http://purl.org/dc/elements/1.1/"/>
    <ds:schemaRef ds:uri="5fdde8f7-67c2-42dd-ba9f-6deb162e11a0"/>
    <ds:schemaRef ds:uri="499f21b4-3678-4d33-a776-8f586d9d7e90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2020-05-27T05:55:00Z</dcterms:created>
  <dcterms:modified xsi:type="dcterms:W3CDTF">2020-05-27T21:11:00Z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